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7AEC" w14:textId="2B193788" w:rsidR="003F6873" w:rsidRDefault="003F6873" w:rsidP="00C86BE9">
      <w:pPr>
        <w:jc w:val="center"/>
        <w:rPr>
          <w:lang w:val="sv-SE"/>
        </w:rPr>
      </w:pPr>
    </w:p>
    <w:p w14:paraId="795C5B82" w14:textId="77777777" w:rsidR="00602814" w:rsidRDefault="00C86BE9" w:rsidP="00C86BE9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För både nya och gamla medlemmar så kommer nu en uppdatering av våra trivsel- och ordningsregler</w:t>
      </w:r>
      <w:r w:rsidR="00602814">
        <w:rPr>
          <w:rFonts w:ascii="Times New Roman" w:hAnsi="Times New Roman" w:cs="Times New Roman"/>
          <w:sz w:val="28"/>
          <w:szCs w:val="28"/>
          <w:lang w:val="sv-SE"/>
        </w:rPr>
        <w:t xml:space="preserve"> – tidigare kallad grundbultar i vår förening. </w:t>
      </w:r>
    </w:p>
    <w:p w14:paraId="26DC7F19" w14:textId="64ADAA2A" w:rsidR="00C86BE9" w:rsidRDefault="00260998" w:rsidP="00C86BE9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Kommer det nya medlemmar så är det upp till </w:t>
      </w:r>
      <w:r w:rsidRPr="00FC1C06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var och en av oss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att informera om dessa trivsel</w:t>
      </w:r>
      <w:r w:rsidR="00CD311D">
        <w:rPr>
          <w:rFonts w:ascii="Times New Roman" w:hAnsi="Times New Roman" w:cs="Times New Roman"/>
          <w:sz w:val="28"/>
          <w:szCs w:val="28"/>
          <w:lang w:val="sv-SE"/>
        </w:rPr>
        <w:t>- och ordnings</w:t>
      </w:r>
      <w:r>
        <w:rPr>
          <w:rFonts w:ascii="Times New Roman" w:hAnsi="Times New Roman" w:cs="Times New Roman"/>
          <w:sz w:val="28"/>
          <w:szCs w:val="28"/>
          <w:lang w:val="sv-SE"/>
        </w:rPr>
        <w:t>regler. Därför är det</w:t>
      </w:r>
      <w:r w:rsidR="00CD311D">
        <w:rPr>
          <w:rFonts w:ascii="Times New Roman" w:hAnsi="Times New Roman" w:cs="Times New Roman"/>
          <w:sz w:val="28"/>
          <w:szCs w:val="28"/>
          <w:lang w:val="sv-SE"/>
        </w:rPr>
        <w:t xml:space="preserve"> extra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viktigt att DU läser igenom de</w:t>
      </w:r>
      <w:r w:rsidR="00166EBB">
        <w:rPr>
          <w:rFonts w:ascii="Times New Roman" w:hAnsi="Times New Roman" w:cs="Times New Roman"/>
          <w:sz w:val="28"/>
          <w:szCs w:val="28"/>
          <w:lang w:val="sv-SE"/>
        </w:rPr>
        <w:t>tta</w:t>
      </w:r>
      <w:r w:rsidR="0052189B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proofErr w:type="spellStart"/>
      <w:r w:rsidR="0052189B">
        <w:rPr>
          <w:rFonts w:ascii="Times New Roman" w:hAnsi="Times New Roman" w:cs="Times New Roman"/>
          <w:sz w:val="28"/>
          <w:szCs w:val="28"/>
          <w:lang w:val="sv-SE"/>
        </w:rPr>
        <w:t>kompendie</w:t>
      </w:r>
      <w:proofErr w:type="spellEnd"/>
      <w:r w:rsidR="00C64C0A">
        <w:rPr>
          <w:rFonts w:ascii="Times New Roman" w:hAnsi="Times New Roman" w:cs="Times New Roman"/>
          <w:sz w:val="28"/>
          <w:szCs w:val="28"/>
          <w:lang w:val="sv-SE"/>
        </w:rPr>
        <w:t xml:space="preserve"> och fortplantar det</w:t>
      </w:r>
      <w:r w:rsidR="00A256AD">
        <w:rPr>
          <w:rFonts w:ascii="Times New Roman" w:hAnsi="Times New Roman" w:cs="Times New Roman"/>
          <w:sz w:val="28"/>
          <w:szCs w:val="28"/>
          <w:lang w:val="sv-SE"/>
        </w:rPr>
        <w:t>ta</w:t>
      </w:r>
      <w:r w:rsidR="00C64C0A">
        <w:rPr>
          <w:rFonts w:ascii="Times New Roman" w:hAnsi="Times New Roman" w:cs="Times New Roman"/>
          <w:sz w:val="28"/>
          <w:szCs w:val="28"/>
          <w:lang w:val="sv-SE"/>
        </w:rPr>
        <w:t xml:space="preserve"> ut i vår verksamhet. </w:t>
      </w:r>
      <w:r w:rsidR="000C175B">
        <w:rPr>
          <w:rFonts w:ascii="Times New Roman" w:hAnsi="Times New Roman" w:cs="Times New Roman"/>
          <w:sz w:val="28"/>
          <w:szCs w:val="28"/>
          <w:lang w:val="sv-SE"/>
        </w:rPr>
        <w:t xml:space="preserve">Ett ex kommer att delas ut till varje medlem. </w:t>
      </w:r>
    </w:p>
    <w:p w14:paraId="07406F68" w14:textId="10F8D2EB" w:rsidR="0082404E" w:rsidRPr="00042862" w:rsidRDefault="0082404E" w:rsidP="00C86BE9">
      <w:p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042862">
        <w:rPr>
          <w:rFonts w:ascii="Times New Roman" w:hAnsi="Times New Roman" w:cs="Times New Roman"/>
          <w:b/>
          <w:bCs/>
          <w:sz w:val="28"/>
          <w:szCs w:val="28"/>
          <w:lang w:val="sv-SE"/>
        </w:rPr>
        <w:t>Medlemskap:</w:t>
      </w:r>
    </w:p>
    <w:p w14:paraId="54F00A3E" w14:textId="00360233" w:rsidR="00042862" w:rsidRPr="006048EC" w:rsidRDefault="00042862" w:rsidP="00042862">
      <w:pPr>
        <w:pStyle w:val="Liststycke"/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</w:pPr>
      <w:r w:rsidRPr="006048EC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Förtydligande gällande medlemskap:</w:t>
      </w:r>
    </w:p>
    <w:p w14:paraId="01F2553F" w14:textId="77777777" w:rsidR="00874FC0" w:rsidRDefault="00042862" w:rsidP="0004286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v-SE"/>
        </w:rPr>
      </w:pPr>
      <w:r w:rsidRPr="00874FC0">
        <w:rPr>
          <w:rFonts w:ascii="Times New Roman" w:hAnsi="Times New Roman" w:cs="Times New Roman"/>
          <w:sz w:val="28"/>
          <w:szCs w:val="28"/>
          <w:lang w:val="sv-SE"/>
        </w:rPr>
        <w:t xml:space="preserve">Har du en schäferhund </w:t>
      </w:r>
      <w:r w:rsidR="00874FC0" w:rsidRPr="00874FC0">
        <w:rPr>
          <w:rFonts w:ascii="Times New Roman" w:hAnsi="Times New Roman" w:cs="Times New Roman"/>
          <w:sz w:val="28"/>
          <w:szCs w:val="28"/>
          <w:lang w:val="sv-SE"/>
        </w:rPr>
        <w:t xml:space="preserve">eller annan ras </w:t>
      </w:r>
      <w:r w:rsidRPr="00874FC0">
        <w:rPr>
          <w:rFonts w:ascii="Times New Roman" w:hAnsi="Times New Roman" w:cs="Times New Roman"/>
          <w:sz w:val="28"/>
          <w:szCs w:val="28"/>
          <w:lang w:val="sv-SE"/>
        </w:rPr>
        <w:t xml:space="preserve">och väljer att vara helbetalande i Svenska Schäferhundklubben så har du med automatik även ett medlemskap i Svenska Brukshundklubben. </w:t>
      </w:r>
      <w:r w:rsidR="003E3BCF" w:rsidRPr="00874FC0">
        <w:rPr>
          <w:rFonts w:ascii="Times New Roman" w:hAnsi="Times New Roman" w:cs="Times New Roman"/>
          <w:b/>
          <w:bCs/>
          <w:sz w:val="28"/>
          <w:szCs w:val="28"/>
        </w:rPr>
        <w:t>Ordinarie medlem</w:t>
      </w:r>
      <w:r w:rsidR="003E3BCF" w:rsidRPr="00874FC0">
        <w:rPr>
          <w:rFonts w:ascii="Times New Roman" w:hAnsi="Times New Roman" w:cs="Times New Roman"/>
          <w:sz w:val="28"/>
          <w:szCs w:val="28"/>
        </w:rPr>
        <w:t>, ej medlem i SBK</w:t>
      </w:r>
      <w:r w:rsidR="00F1004F" w:rsidRPr="00874FC0">
        <w:rPr>
          <w:rFonts w:ascii="Times New Roman" w:hAnsi="Times New Roman" w:cs="Times New Roman"/>
          <w:sz w:val="28"/>
          <w:szCs w:val="28"/>
          <w:lang w:val="sv-SE"/>
        </w:rPr>
        <w:t>,</w:t>
      </w:r>
      <w:r w:rsidR="003E3BCF" w:rsidRPr="00874FC0">
        <w:rPr>
          <w:rFonts w:ascii="Times New Roman" w:hAnsi="Times New Roman" w:cs="Times New Roman"/>
          <w:sz w:val="28"/>
          <w:szCs w:val="28"/>
        </w:rPr>
        <w:t xml:space="preserve"> </w:t>
      </w:r>
      <w:r w:rsidR="00D075AB" w:rsidRPr="00874FC0">
        <w:rPr>
          <w:rFonts w:ascii="Times New Roman" w:hAnsi="Times New Roman" w:cs="Times New Roman"/>
          <w:sz w:val="28"/>
          <w:szCs w:val="28"/>
          <w:lang w:val="sv-SE"/>
        </w:rPr>
        <w:t>8</w:t>
      </w:r>
      <w:r w:rsidR="003E3BCF" w:rsidRPr="00874FC0">
        <w:rPr>
          <w:rFonts w:ascii="Times New Roman" w:hAnsi="Times New Roman" w:cs="Times New Roman"/>
          <w:sz w:val="28"/>
          <w:szCs w:val="28"/>
        </w:rPr>
        <w:t>50</w:t>
      </w:r>
      <w:r w:rsidR="00410831" w:rsidRPr="00874FC0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3E3BCF" w:rsidRPr="00874FC0">
        <w:rPr>
          <w:rFonts w:ascii="Times New Roman" w:hAnsi="Times New Roman" w:cs="Times New Roman"/>
          <w:sz w:val="28"/>
          <w:szCs w:val="28"/>
        </w:rPr>
        <w:t>kr</w:t>
      </w:r>
      <w:r w:rsidR="001B2807" w:rsidRPr="00874FC0">
        <w:rPr>
          <w:rFonts w:ascii="Times New Roman" w:hAnsi="Times New Roman" w:cs="Times New Roman"/>
          <w:sz w:val="28"/>
          <w:szCs w:val="28"/>
          <w:lang w:val="sv-SE"/>
        </w:rPr>
        <w:t xml:space="preserve"> betalas in till Svenska Schäferhundklubben. </w:t>
      </w:r>
    </w:p>
    <w:p w14:paraId="59CD2503" w14:textId="77777777" w:rsidR="008C5B4C" w:rsidRDefault="008C5B4C" w:rsidP="008C5B4C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17C5C624" w14:textId="4C8D0A33" w:rsidR="00042862" w:rsidRPr="00874FC0" w:rsidRDefault="007A6A81" w:rsidP="0004286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v-SE"/>
        </w:rPr>
      </w:pPr>
      <w:r w:rsidRPr="00874FC0">
        <w:rPr>
          <w:rFonts w:ascii="Times New Roman" w:hAnsi="Times New Roman" w:cs="Times New Roman"/>
          <w:sz w:val="28"/>
          <w:szCs w:val="28"/>
          <w:lang w:val="sv-SE"/>
        </w:rPr>
        <w:t xml:space="preserve"> Är du medlem i Svenska Schäferhundklubben och du </w:t>
      </w:r>
      <w:r w:rsidR="00874FC0" w:rsidRPr="00874FC0">
        <w:rPr>
          <w:rFonts w:ascii="Times New Roman" w:hAnsi="Times New Roman" w:cs="Times New Roman"/>
          <w:sz w:val="28"/>
          <w:szCs w:val="28"/>
          <w:lang w:val="sv-SE"/>
        </w:rPr>
        <w:t>är</w:t>
      </w:r>
      <w:r w:rsidRPr="00874FC0">
        <w:rPr>
          <w:rFonts w:ascii="Times New Roman" w:hAnsi="Times New Roman" w:cs="Times New Roman"/>
          <w:sz w:val="28"/>
          <w:szCs w:val="28"/>
          <w:lang w:val="sv-SE"/>
        </w:rPr>
        <w:t xml:space="preserve"> en </w:t>
      </w:r>
      <w:r w:rsidR="00FB1D0B" w:rsidRPr="00874FC0">
        <w:rPr>
          <w:rFonts w:ascii="Times New Roman" w:hAnsi="Times New Roman" w:cs="Times New Roman"/>
          <w:sz w:val="28"/>
          <w:szCs w:val="28"/>
          <w:lang w:val="sv-SE"/>
        </w:rPr>
        <w:t xml:space="preserve">familjemedlem (som är skriven på samma adress som dig) blir kostnaden för </w:t>
      </w:r>
      <w:r w:rsidR="00FB1D0B" w:rsidRPr="00874FC0">
        <w:rPr>
          <w:rFonts w:ascii="Times New Roman" w:hAnsi="Times New Roman" w:cs="Times New Roman"/>
          <w:b/>
          <w:bCs/>
          <w:sz w:val="28"/>
          <w:szCs w:val="28"/>
        </w:rPr>
        <w:t>Familjemedlem</w:t>
      </w:r>
      <w:r w:rsidR="00FB1D0B" w:rsidRPr="00874FC0">
        <w:rPr>
          <w:rFonts w:ascii="Times New Roman" w:hAnsi="Times New Roman" w:cs="Times New Roman"/>
          <w:sz w:val="28"/>
          <w:szCs w:val="28"/>
        </w:rPr>
        <w:t> 125 kr</w:t>
      </w:r>
      <w:r w:rsidR="001B2807" w:rsidRPr="00874FC0">
        <w:rPr>
          <w:rFonts w:ascii="Times New Roman" w:hAnsi="Times New Roman" w:cs="Times New Roman"/>
          <w:sz w:val="28"/>
          <w:szCs w:val="28"/>
          <w:lang w:val="sv-SE"/>
        </w:rPr>
        <w:t xml:space="preserve"> i Svenska Schäferhundklubben. </w:t>
      </w:r>
    </w:p>
    <w:p w14:paraId="1CCEF32A" w14:textId="77777777" w:rsidR="00665C2A" w:rsidRDefault="00665C2A" w:rsidP="00665C2A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194F0FD9" w14:textId="1E85B678" w:rsidR="00042862" w:rsidRDefault="00042862" w:rsidP="0004286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v-SE"/>
        </w:rPr>
      </w:pPr>
      <w:r w:rsidRPr="00113ADB">
        <w:rPr>
          <w:rFonts w:ascii="Times New Roman" w:hAnsi="Times New Roman" w:cs="Times New Roman"/>
          <w:sz w:val="28"/>
          <w:szCs w:val="28"/>
          <w:lang w:val="sv-SE"/>
        </w:rPr>
        <w:t xml:space="preserve">Väljer du däremot att vara helbetalande i Svenska Brukshundklubben så måste du även betala ett delmedlemskap i Svenska Schäferhundklubben </w:t>
      </w:r>
      <w:r w:rsidR="002F10C5">
        <w:rPr>
          <w:rFonts w:ascii="Times New Roman" w:hAnsi="Times New Roman" w:cs="Times New Roman"/>
          <w:sz w:val="28"/>
          <w:szCs w:val="28"/>
          <w:lang w:val="sv-SE"/>
        </w:rPr>
        <w:t xml:space="preserve">och väljer </w:t>
      </w:r>
      <w:r w:rsidR="00835C28">
        <w:rPr>
          <w:rFonts w:ascii="Times New Roman" w:hAnsi="Times New Roman" w:cs="Times New Roman"/>
          <w:sz w:val="28"/>
          <w:szCs w:val="28"/>
          <w:lang w:val="sv-SE"/>
        </w:rPr>
        <w:t>rasklubb på din i</w:t>
      </w:r>
      <w:r w:rsidR="002F10C5">
        <w:rPr>
          <w:rFonts w:ascii="Times New Roman" w:hAnsi="Times New Roman" w:cs="Times New Roman"/>
          <w:sz w:val="28"/>
          <w:szCs w:val="28"/>
          <w:lang w:val="sv-SE"/>
        </w:rPr>
        <w:t>nbetalning</w:t>
      </w:r>
      <w:r w:rsidR="00835C28"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  <w:r w:rsidR="002F10C5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B77942" w:rsidRPr="00B77942">
        <w:rPr>
          <w:rFonts w:ascii="Times New Roman" w:hAnsi="Times New Roman" w:cs="Times New Roman"/>
          <w:b/>
          <w:bCs/>
          <w:sz w:val="28"/>
          <w:szCs w:val="28"/>
        </w:rPr>
        <w:t>Ordinarie medlem</w:t>
      </w:r>
      <w:r w:rsidR="00B77942" w:rsidRPr="00B77942">
        <w:rPr>
          <w:rFonts w:ascii="Times New Roman" w:hAnsi="Times New Roman" w:cs="Times New Roman"/>
          <w:sz w:val="28"/>
          <w:szCs w:val="28"/>
        </w:rPr>
        <w:t>, redan medlem i SBK 350 kr</w:t>
      </w:r>
      <w:r w:rsidR="00131EFD">
        <w:rPr>
          <w:rFonts w:ascii="Times New Roman" w:hAnsi="Times New Roman" w:cs="Times New Roman"/>
          <w:sz w:val="28"/>
          <w:szCs w:val="28"/>
          <w:lang w:val="sv-SE"/>
        </w:rPr>
        <w:t>. Väljer du detta alternativ så blir det ett dyrare alternativ (350 kronor)</w:t>
      </w:r>
      <w:r w:rsidR="00A121A3">
        <w:rPr>
          <w:rFonts w:ascii="Times New Roman" w:hAnsi="Times New Roman" w:cs="Times New Roman"/>
          <w:sz w:val="28"/>
          <w:szCs w:val="28"/>
          <w:lang w:val="sv-SE"/>
        </w:rPr>
        <w:t>.</w:t>
      </w:r>
      <w:r w:rsidR="00835C28">
        <w:rPr>
          <w:rFonts w:ascii="Times New Roman" w:hAnsi="Times New Roman" w:cs="Times New Roman"/>
          <w:sz w:val="28"/>
          <w:szCs w:val="28"/>
          <w:lang w:val="sv-SE"/>
        </w:rPr>
        <w:t xml:space="preserve"> Du måste vara inloggad i</w:t>
      </w:r>
      <w:r w:rsidR="008C5B4C">
        <w:rPr>
          <w:rFonts w:ascii="Times New Roman" w:hAnsi="Times New Roman" w:cs="Times New Roman"/>
          <w:sz w:val="28"/>
          <w:szCs w:val="28"/>
          <w:lang w:val="sv-SE"/>
        </w:rPr>
        <w:t xml:space="preserve"> SBK</w:t>
      </w:r>
      <w:r w:rsidR="00835C28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proofErr w:type="spellStart"/>
      <w:r w:rsidR="00835C28">
        <w:rPr>
          <w:rFonts w:ascii="Times New Roman" w:hAnsi="Times New Roman" w:cs="Times New Roman"/>
          <w:sz w:val="28"/>
          <w:szCs w:val="28"/>
          <w:lang w:val="sv-SE"/>
        </w:rPr>
        <w:t>membersite</w:t>
      </w:r>
      <w:proofErr w:type="spellEnd"/>
      <w:r w:rsidR="00835C28">
        <w:rPr>
          <w:rFonts w:ascii="Times New Roman" w:hAnsi="Times New Roman" w:cs="Times New Roman"/>
          <w:sz w:val="28"/>
          <w:szCs w:val="28"/>
          <w:lang w:val="sv-SE"/>
        </w:rPr>
        <w:t xml:space="preserve"> för att kunna göra detta val. </w:t>
      </w:r>
    </w:p>
    <w:p w14:paraId="05CE166B" w14:textId="77777777" w:rsidR="00665C2A" w:rsidRDefault="00665C2A" w:rsidP="00665C2A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</w:p>
    <w:p w14:paraId="6F9B31D3" w14:textId="5DF0E871" w:rsidR="00832D88" w:rsidRDefault="00832D88" w:rsidP="00956ED7">
      <w:pPr>
        <w:pStyle w:val="Liststycke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v-SE"/>
        </w:rPr>
      </w:pPr>
      <w:r w:rsidRPr="00D049A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v-SE"/>
        </w:rPr>
        <w:t>Frågor som ofta uppkommer är vad för medlemskap som Du måste ha för</w:t>
      </w:r>
      <w:r w:rsidRPr="00956ED7">
        <w:rPr>
          <w:rFonts w:ascii="Times New Roman" w:hAnsi="Times New Roman" w:cs="Times New Roman"/>
          <w:sz w:val="28"/>
          <w:szCs w:val="28"/>
          <w:u w:val="single"/>
          <w:lang w:val="sv-SE"/>
        </w:rPr>
        <w:t xml:space="preserve"> </w:t>
      </w:r>
      <w:r w:rsidRPr="00956ED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v-SE"/>
        </w:rPr>
        <w:t xml:space="preserve">att träna på vår </w:t>
      </w:r>
      <w:r w:rsidR="00D049A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v-SE"/>
        </w:rPr>
        <w:t xml:space="preserve">lokala </w:t>
      </w:r>
      <w:r w:rsidR="00131E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v-SE"/>
        </w:rPr>
        <w:t>schäferhund</w:t>
      </w:r>
      <w:r w:rsidRPr="00956ED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v-SE"/>
        </w:rPr>
        <w:t>klubb.</w:t>
      </w:r>
    </w:p>
    <w:p w14:paraId="63A7F45E" w14:textId="77777777" w:rsidR="00131EFD" w:rsidRPr="00956ED7" w:rsidRDefault="00131EFD" w:rsidP="00956ED7">
      <w:pPr>
        <w:pStyle w:val="Liststycke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v-SE"/>
        </w:rPr>
      </w:pPr>
    </w:p>
    <w:p w14:paraId="5501E963" w14:textId="77777777" w:rsidR="00AF2422" w:rsidRDefault="00832D88" w:rsidP="00832D88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 w:rsidRPr="00006C33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Reglerna säger detta</w:t>
      </w: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: </w:t>
      </w:r>
      <w:r w:rsidRPr="00F77F94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Medlemskap i Svenska </w:t>
      </w:r>
      <w:r w:rsidR="00956ED7" w:rsidRPr="00F77F94">
        <w:rPr>
          <w:rFonts w:ascii="Times New Roman" w:hAnsi="Times New Roman" w:cs="Times New Roman"/>
          <w:i/>
          <w:iCs/>
          <w:sz w:val="28"/>
          <w:szCs w:val="28"/>
          <w:lang w:val="sv-SE"/>
        </w:rPr>
        <w:t>Schäferhundklubben</w:t>
      </w:r>
      <w:r w:rsidRPr="00F77F94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centralt </w:t>
      </w: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(rasklubben) </w:t>
      </w:r>
      <w:r w:rsidR="00A9628F" w:rsidRPr="00AF781C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(här räcker det inte med att vara medlem i Svenska Brukshundklubben)</w:t>
      </w:r>
      <w:r w:rsidR="00A9628F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</w:t>
      </w:r>
      <w:r w:rsidRPr="00F77F94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och medlemskap i lokalklubb Höglandet. </w:t>
      </w:r>
    </w:p>
    <w:p w14:paraId="101DA47A" w14:textId="77777777" w:rsidR="00AF2422" w:rsidRDefault="00AF2422" w:rsidP="00832D88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</w:p>
    <w:p w14:paraId="172FE038" w14:textId="77777777" w:rsidR="00D049A5" w:rsidRDefault="00D049A5" w:rsidP="00832D88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</w:p>
    <w:p w14:paraId="3EFA5330" w14:textId="77777777" w:rsidR="00D049A5" w:rsidRDefault="00D049A5" w:rsidP="00832D88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</w:p>
    <w:p w14:paraId="18B42C66" w14:textId="77777777" w:rsidR="00D049A5" w:rsidRDefault="00D049A5" w:rsidP="00832D88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</w:p>
    <w:p w14:paraId="08133794" w14:textId="24562AC9" w:rsidR="00832AE2" w:rsidRDefault="00832D88" w:rsidP="00832D88">
      <w:pPr>
        <w:pStyle w:val="Liststycke"/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>Denna regel måste vi förhålla oss till</w:t>
      </w:r>
      <w:r w:rsidR="00B7294D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och är bestämt av Svenska Schäferhundklubben centralt. </w:t>
      </w: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Medlemskapet är </w:t>
      </w:r>
      <w:r w:rsidRPr="001426F5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kalenderårsberäknat på </w:t>
      </w:r>
    </w:p>
    <w:p w14:paraId="2FD36BEE" w14:textId="676707BC" w:rsidR="00832D88" w:rsidRDefault="00B7294D" w:rsidP="00832D88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alla </w:t>
      </w:r>
      <w:r w:rsidR="00832D88" w:rsidRPr="001426F5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lokalklubbar</w:t>
      </w:r>
      <w:r w:rsidR="00832D88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och i </w:t>
      </w:r>
      <w:r w:rsidR="00D732BA">
        <w:rPr>
          <w:rFonts w:ascii="Times New Roman" w:hAnsi="Times New Roman" w:cs="Times New Roman"/>
          <w:i/>
          <w:iCs/>
          <w:sz w:val="28"/>
          <w:szCs w:val="28"/>
          <w:lang w:val="sv-SE"/>
        </w:rPr>
        <w:t>Svenska S</w:t>
      </w:r>
      <w:r w:rsidR="00832D88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chäferhundklubben centralt och </w:t>
      </w:r>
      <w:r w:rsidR="00D732BA">
        <w:rPr>
          <w:rFonts w:ascii="Times New Roman" w:hAnsi="Times New Roman" w:cs="Times New Roman"/>
          <w:i/>
          <w:iCs/>
          <w:sz w:val="28"/>
          <w:szCs w:val="28"/>
          <w:lang w:val="sv-SE"/>
        </w:rPr>
        <w:t>S</w:t>
      </w:r>
      <w:r w:rsidR="00832D88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venska </w:t>
      </w:r>
      <w:r w:rsidR="00D732BA">
        <w:rPr>
          <w:rFonts w:ascii="Times New Roman" w:hAnsi="Times New Roman" w:cs="Times New Roman"/>
          <w:i/>
          <w:iCs/>
          <w:sz w:val="28"/>
          <w:szCs w:val="28"/>
          <w:lang w:val="sv-SE"/>
        </w:rPr>
        <w:t>B</w:t>
      </w:r>
      <w:r w:rsidR="00832D88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rukshundklubben är medlemskapet löpande. </w:t>
      </w:r>
    </w:p>
    <w:p w14:paraId="68AD65EB" w14:textId="77777777" w:rsidR="00AF2422" w:rsidRDefault="00AF2422" w:rsidP="00AF2422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</w:p>
    <w:p w14:paraId="1EFA8931" w14:textId="7D4ECC99" w:rsidR="00AF2422" w:rsidRDefault="00AF2422" w:rsidP="00AF2422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>Vår lokalklubb erbjuder medlemskap i tre olika nivåer.</w:t>
      </w:r>
    </w:p>
    <w:p w14:paraId="0C6DCF75" w14:textId="77777777" w:rsidR="00AF2422" w:rsidRDefault="00AF2422" w:rsidP="00AF2422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</w:t>
      </w:r>
      <w:r w:rsidRPr="00260B6D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Helbetalande</w:t>
      </w: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</w:t>
      </w:r>
      <w:r w:rsidRPr="00F424B6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medlem</w:t>
      </w: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420 kronor, </w:t>
      </w:r>
      <w:r w:rsidRPr="00260B6D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familjemedlem</w:t>
      </w: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300 kronor och </w:t>
      </w:r>
      <w:r w:rsidRPr="00260B6D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ungdomsmedlem</w:t>
      </w: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200 kronor (mellan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>7-25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år).</w:t>
      </w:r>
    </w:p>
    <w:p w14:paraId="6BBC66E3" w14:textId="0F1E1C6D" w:rsidR="00AF2422" w:rsidRDefault="00AF2422" w:rsidP="00AF2422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>Medlemmar inom vår lokalklubb har</w:t>
      </w:r>
      <w:r w:rsidR="00D42B66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vid varje årsskifte </w:t>
      </w: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>fram till den 31/1 på sig att förnya sitt medlemskap och faktura skickas ut årligen</w:t>
      </w:r>
      <w:r w:rsidR="00D42B66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via </w:t>
      </w:r>
      <w:proofErr w:type="gramStart"/>
      <w:r w:rsidR="00D42B66">
        <w:rPr>
          <w:rFonts w:ascii="Times New Roman" w:hAnsi="Times New Roman" w:cs="Times New Roman"/>
          <w:i/>
          <w:iCs/>
          <w:sz w:val="28"/>
          <w:szCs w:val="28"/>
          <w:lang w:val="sv-SE"/>
        </w:rPr>
        <w:t>mail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. Förnyar Du inte ditt medlemskap så försvinner det med automatik. </w:t>
      </w:r>
    </w:p>
    <w:p w14:paraId="611FE0A8" w14:textId="77777777" w:rsidR="00AF2422" w:rsidRDefault="00AF2422" w:rsidP="00832D88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</w:p>
    <w:p w14:paraId="1B03375B" w14:textId="1D29773C" w:rsidR="00D5578E" w:rsidRDefault="00D5578E" w:rsidP="00D5578E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v-SE"/>
        </w:rPr>
      </w:pPr>
      <w:r w:rsidRPr="001426F5">
        <w:rPr>
          <w:rFonts w:ascii="Times New Roman" w:hAnsi="Times New Roman" w:cs="Times New Roman"/>
          <w:b/>
          <w:bCs/>
          <w:sz w:val="28"/>
          <w:szCs w:val="28"/>
          <w:lang w:val="sv-SE"/>
        </w:rPr>
        <w:t>För kursverksamhet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krävs medlemskap i Svenska Brukshundklubben eller i Svenska Schäferhundklubben. Träningstillfällen </w:t>
      </w:r>
      <w:r w:rsidR="0021542C">
        <w:rPr>
          <w:rFonts w:ascii="Times New Roman" w:hAnsi="Times New Roman" w:cs="Times New Roman"/>
          <w:sz w:val="28"/>
          <w:szCs w:val="28"/>
          <w:lang w:val="sv-SE"/>
        </w:rPr>
        <w:t>är förlagda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på </w:t>
      </w:r>
    </w:p>
    <w:p w14:paraId="656F50C8" w14:textId="68254831" w:rsidR="00D5578E" w:rsidRDefault="00D5578E" w:rsidP="00D5578E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bestämda kurstillfällen men </w:t>
      </w:r>
      <w:r w:rsidR="00B10B3A">
        <w:rPr>
          <w:rFonts w:ascii="Times New Roman" w:hAnsi="Times New Roman" w:cs="Times New Roman"/>
          <w:sz w:val="28"/>
          <w:szCs w:val="28"/>
          <w:lang w:val="sv-SE"/>
        </w:rPr>
        <w:t>ingen träning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6556B8">
        <w:rPr>
          <w:rFonts w:ascii="Times New Roman" w:hAnsi="Times New Roman" w:cs="Times New Roman"/>
          <w:sz w:val="28"/>
          <w:szCs w:val="28"/>
          <w:lang w:val="sv-SE"/>
        </w:rPr>
        <w:t>gö</w:t>
      </w:r>
      <w:r w:rsidR="0021542C">
        <w:rPr>
          <w:rFonts w:ascii="Times New Roman" w:hAnsi="Times New Roman" w:cs="Times New Roman"/>
          <w:sz w:val="28"/>
          <w:szCs w:val="28"/>
          <w:lang w:val="sv-SE"/>
        </w:rPr>
        <w:t>r</w:t>
      </w:r>
      <w:r w:rsidR="006556B8">
        <w:rPr>
          <w:rFonts w:ascii="Times New Roman" w:hAnsi="Times New Roman" w:cs="Times New Roman"/>
          <w:sz w:val="28"/>
          <w:szCs w:val="28"/>
          <w:lang w:val="sv-SE"/>
        </w:rPr>
        <w:t xml:space="preserve">s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utöver detta om </w:t>
      </w:r>
      <w:r w:rsidR="00B10B3A">
        <w:rPr>
          <w:rFonts w:ascii="Times New Roman" w:hAnsi="Times New Roman" w:cs="Times New Roman"/>
          <w:sz w:val="28"/>
          <w:szCs w:val="28"/>
          <w:lang w:val="sv-SE"/>
        </w:rPr>
        <w:t>personerna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inte är medlemmar enligt ovan </w:t>
      </w:r>
      <w:r w:rsidRPr="00B10B3A">
        <w:rPr>
          <w:rFonts w:ascii="Times New Roman" w:hAnsi="Times New Roman" w:cs="Times New Roman"/>
          <w:i/>
          <w:iCs/>
          <w:sz w:val="28"/>
          <w:szCs w:val="28"/>
          <w:lang w:val="sv-SE"/>
        </w:rPr>
        <w:t>(Svenska schäferhundsklubben och vår lokalklubb).</w:t>
      </w:r>
    </w:p>
    <w:p w14:paraId="4C4FF53A" w14:textId="77777777" w:rsidR="00AF781C" w:rsidRDefault="00AF781C" w:rsidP="00D5578E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</w:p>
    <w:p w14:paraId="3FE7E619" w14:textId="0A52CA40" w:rsidR="006556B8" w:rsidRPr="00AF781C" w:rsidRDefault="006556B8" w:rsidP="006556B8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v-SE"/>
        </w:rPr>
      </w:pPr>
      <w:r w:rsidRPr="00AF781C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Gällande </w:t>
      </w:r>
      <w:proofErr w:type="spellStart"/>
      <w:r w:rsidRPr="00AF781C">
        <w:rPr>
          <w:rFonts w:ascii="Times New Roman" w:hAnsi="Times New Roman" w:cs="Times New Roman"/>
          <w:b/>
          <w:bCs/>
          <w:sz w:val="28"/>
          <w:szCs w:val="28"/>
          <w:lang w:val="sv-SE"/>
        </w:rPr>
        <w:t>specialsök</w:t>
      </w:r>
      <w:proofErr w:type="spellEnd"/>
      <w:r w:rsidR="00B01E50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, </w:t>
      </w:r>
      <w:r w:rsidRPr="00AF781C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rallylydnad </w:t>
      </w:r>
      <w:r w:rsidR="00B01E50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eller annan verksamhet </w:t>
      </w:r>
      <w:r w:rsidRPr="00AF781C">
        <w:rPr>
          <w:rFonts w:ascii="Times New Roman" w:hAnsi="Times New Roman" w:cs="Times New Roman"/>
          <w:b/>
          <w:bCs/>
          <w:sz w:val="28"/>
          <w:szCs w:val="28"/>
          <w:lang w:val="sv-SE"/>
        </w:rPr>
        <w:t>gäller följande</w:t>
      </w:r>
      <w:r w:rsidR="0021542C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: </w:t>
      </w:r>
      <w:r w:rsidR="00B01E50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Beslut har </w:t>
      </w:r>
      <w:r w:rsidR="00393EED" w:rsidRPr="00AF781C">
        <w:rPr>
          <w:rFonts w:ascii="Times New Roman" w:hAnsi="Times New Roman" w:cs="Times New Roman"/>
          <w:b/>
          <w:bCs/>
          <w:sz w:val="28"/>
          <w:szCs w:val="28"/>
          <w:lang w:val="sv-SE"/>
        </w:rPr>
        <w:t>tagits på ett tidigare styrelse</w:t>
      </w:r>
      <w:r w:rsidR="00B01E50">
        <w:rPr>
          <w:rFonts w:ascii="Times New Roman" w:hAnsi="Times New Roman" w:cs="Times New Roman"/>
          <w:b/>
          <w:bCs/>
          <w:sz w:val="28"/>
          <w:szCs w:val="28"/>
          <w:lang w:val="sv-SE"/>
        </w:rPr>
        <w:t>möte</w:t>
      </w:r>
      <w:r w:rsidR="00393EED" w:rsidRPr="00AF781C">
        <w:rPr>
          <w:rFonts w:ascii="Times New Roman" w:hAnsi="Times New Roman" w:cs="Times New Roman"/>
          <w:sz w:val="28"/>
          <w:szCs w:val="28"/>
          <w:lang w:val="sv-SE"/>
        </w:rPr>
        <w:t>:</w:t>
      </w:r>
    </w:p>
    <w:p w14:paraId="2C5BA112" w14:textId="164A4BE2" w:rsidR="00393EED" w:rsidRDefault="00393EED" w:rsidP="00393EED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Ett träningstillfälle </w:t>
      </w:r>
      <w:r w:rsidR="0005357D">
        <w:rPr>
          <w:rFonts w:ascii="Times New Roman" w:hAnsi="Times New Roman" w:cs="Times New Roman"/>
          <w:sz w:val="28"/>
          <w:szCs w:val="28"/>
          <w:lang w:val="sv-SE"/>
        </w:rPr>
        <w:t xml:space="preserve">för att </w:t>
      </w:r>
      <w:r w:rsidR="0005357D" w:rsidRPr="00B01E50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”</w:t>
      </w:r>
      <w:proofErr w:type="spellStart"/>
      <w:r w:rsidR="0005357D" w:rsidRPr="00B01E50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provapå</w:t>
      </w:r>
      <w:proofErr w:type="spellEnd"/>
      <w:r w:rsidR="0005357D" w:rsidRPr="00B01E50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” </w:t>
      </w:r>
      <w:r w:rsidR="0005357D">
        <w:rPr>
          <w:rFonts w:ascii="Times New Roman" w:hAnsi="Times New Roman" w:cs="Times New Roman"/>
          <w:sz w:val="28"/>
          <w:szCs w:val="28"/>
          <w:lang w:val="sv-SE"/>
        </w:rPr>
        <w:t>men om personen efter detta tillfälle vill fortsätta med aktiviteten så måste ett medlemskap enligt ovan lösas</w:t>
      </w:r>
    </w:p>
    <w:p w14:paraId="7882BEB8" w14:textId="77777777" w:rsidR="008F092C" w:rsidRDefault="008F092C" w:rsidP="00393EED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300E3DA3" w14:textId="77777777" w:rsidR="008F092C" w:rsidRDefault="008F092C" w:rsidP="008F092C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Som ni alla vet är vi ju en lokal schäferhundklubb som lyder under Svenska Brukshundklubben och rasklubben Svenska Schäferhundklubben. Vår lokalklubb lyder under SBK:s stadgar ”normalstadgar rasklubb lokalklubb med två nivåer”. </w:t>
      </w:r>
    </w:p>
    <w:p w14:paraId="72C7209F" w14:textId="77777777" w:rsidR="008F092C" w:rsidRDefault="008F092C" w:rsidP="008F092C">
      <w:pPr>
        <w:rPr>
          <w:rFonts w:ascii="Times New Roman" w:hAnsi="Times New Roman" w:cs="Times New Roman"/>
          <w:sz w:val="28"/>
          <w:szCs w:val="28"/>
          <w:lang w:val="sv-SE"/>
        </w:rPr>
      </w:pPr>
    </w:p>
    <w:p w14:paraId="25815DF9" w14:textId="77777777" w:rsidR="005C0734" w:rsidRDefault="005C0734" w:rsidP="00C86BE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</w:pPr>
    </w:p>
    <w:p w14:paraId="4507E4F2" w14:textId="77777777" w:rsidR="005C0734" w:rsidRDefault="005C0734" w:rsidP="00C86BE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</w:pPr>
    </w:p>
    <w:p w14:paraId="69E93E5E" w14:textId="77777777" w:rsidR="005C0734" w:rsidRDefault="005C0734" w:rsidP="00C86BE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</w:pPr>
    </w:p>
    <w:p w14:paraId="173A97B4" w14:textId="77777777" w:rsidR="005C0734" w:rsidRDefault="005C0734" w:rsidP="00C86BE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</w:pPr>
    </w:p>
    <w:p w14:paraId="25DA8629" w14:textId="0AD0B110" w:rsidR="00C86BE9" w:rsidRPr="00913A8C" w:rsidRDefault="00C86BE9" w:rsidP="00C86BE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</w:pPr>
      <w:r w:rsidRPr="00913A8C"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  <w:t>SBK:s stadgar säger så här</w:t>
      </w:r>
      <w:r w:rsidR="00913A8C" w:rsidRPr="00913A8C"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  <w:t xml:space="preserve"> om l</w:t>
      </w:r>
      <w:r w:rsidRPr="00913A8C"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  <w:t>okalområdesstyrelsens ål</w:t>
      </w:r>
      <w:r w:rsidR="00DA0D6D"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  <w:t>ägga</w:t>
      </w:r>
      <w:r w:rsidRPr="00913A8C"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  <w:t>nden</w:t>
      </w:r>
    </w:p>
    <w:p w14:paraId="6A350E1D" w14:textId="4227A863" w:rsidR="00C86BE9" w:rsidRPr="00F85BC7" w:rsidRDefault="00C86BE9" w:rsidP="00C86B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sv-SE"/>
        </w:rPr>
      </w:pPr>
      <w:r w:rsidRPr="00F85BC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sv-SE"/>
        </w:rPr>
        <w:t>Representera lokalområdet</w:t>
      </w:r>
    </w:p>
    <w:p w14:paraId="1D6B2D86" w14:textId="1D97EA97" w:rsidR="00C86BE9" w:rsidRPr="002018F7" w:rsidRDefault="00C86BE9" w:rsidP="00C86B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sv-SE"/>
        </w:rPr>
      </w:pPr>
      <w:r w:rsidRPr="002018F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sv-SE"/>
        </w:rPr>
        <w:t>Ansvara för lokalområdets verksamhet såsom utbildningar, prov, tävlingar, utställningar och andra aktiviteter</w:t>
      </w:r>
    </w:p>
    <w:p w14:paraId="343295B8" w14:textId="450C9C1F" w:rsidR="00C86BE9" w:rsidRPr="00C86BE9" w:rsidRDefault="00C86BE9" w:rsidP="00C86B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Bereda ärenden som ska behandlas av årsmöte</w:t>
      </w:r>
    </w:p>
    <w:p w14:paraId="746969D4" w14:textId="39C8A622" w:rsidR="00C86BE9" w:rsidRPr="00F77F94" w:rsidRDefault="00F77F94" w:rsidP="00C86B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Verkställa av årsmöte fattade beslut och uppdrag</w:t>
      </w:r>
    </w:p>
    <w:p w14:paraId="75A60915" w14:textId="24F7E893" w:rsidR="00F77F94" w:rsidRPr="00F77F94" w:rsidRDefault="00F77F94" w:rsidP="00C86B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Ansvara för lokalområdets tillgångar, arkiv och korrespondens</w:t>
      </w:r>
    </w:p>
    <w:p w14:paraId="4401BBA7" w14:textId="1AD521EB" w:rsidR="00F77F94" w:rsidRPr="00661825" w:rsidRDefault="00F77F94" w:rsidP="00C86B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Avge lokalområdets årsredovisning till årsmötet</w:t>
      </w:r>
    </w:p>
    <w:p w14:paraId="25A8979B" w14:textId="00FF75E2" w:rsidR="00F77F94" w:rsidRPr="00F77F94" w:rsidRDefault="00F77F94" w:rsidP="00C86B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Senast 14 dagar efter ordinarie årsmöte till förbundsstyrelsen lämna uppgift om lokalområdesstyrelsens sammansättning och andra viktiga funktioner</w:t>
      </w:r>
    </w:p>
    <w:p w14:paraId="48012D3C" w14:textId="6DA79771" w:rsidR="00F77F94" w:rsidRPr="00F77F94" w:rsidRDefault="00F77F94" w:rsidP="00C86B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Avge yttranden över av förbunds- och rasklubbsstyrelsen remitterade ärenden</w:t>
      </w:r>
    </w:p>
    <w:p w14:paraId="5EB16A54" w14:textId="10B0BB8A" w:rsidR="004E2EE2" w:rsidRPr="00F85BC7" w:rsidRDefault="00F77F94" w:rsidP="004E2EE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F85BC7">
        <w:rPr>
          <w:rFonts w:ascii="Times New Roman" w:hAnsi="Times New Roman" w:cs="Times New Roman"/>
          <w:sz w:val="28"/>
          <w:szCs w:val="28"/>
          <w:lang w:val="sv-SE"/>
        </w:rPr>
        <w:t>Överlämna de handlingar eller annan information som förbunds- och rasklubbsstyrelsen begär utan dröjsmål samt</w:t>
      </w:r>
    </w:p>
    <w:p w14:paraId="3E4CBB70" w14:textId="0373655D" w:rsidR="00F77F94" w:rsidRDefault="00F77F94" w:rsidP="00C86B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sv-SE"/>
        </w:rPr>
      </w:pPr>
      <w:r w:rsidRPr="002A7DA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sv-SE"/>
        </w:rPr>
        <w:t>I övrigt sköta lokalområdets angelägenheter</w:t>
      </w:r>
    </w:p>
    <w:p w14:paraId="3FE05F29" w14:textId="3F7C9AC0" w:rsidR="003C6369" w:rsidRDefault="00661825" w:rsidP="00661825">
      <w:pPr>
        <w:pStyle w:val="Liststycke"/>
        <w:tabs>
          <w:tab w:val="left" w:pos="1272"/>
        </w:tabs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sv-SE"/>
        </w:rPr>
        <w:tab/>
      </w:r>
    </w:p>
    <w:p w14:paraId="10F6EAB8" w14:textId="2F94F4A6" w:rsidR="002A7DAB" w:rsidRDefault="00F77F94" w:rsidP="00F77F94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En del av punkt</w:t>
      </w:r>
      <w:r w:rsidR="00260998">
        <w:rPr>
          <w:rFonts w:ascii="Times New Roman" w:hAnsi="Times New Roman" w:cs="Times New Roman"/>
          <w:sz w:val="28"/>
          <w:szCs w:val="28"/>
          <w:lang w:val="sv-SE"/>
        </w:rPr>
        <w:t>erna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är självklara för en styrelse och behöver </w:t>
      </w:r>
      <w:r w:rsidR="00EE3108">
        <w:rPr>
          <w:rFonts w:ascii="Times New Roman" w:hAnsi="Times New Roman" w:cs="Times New Roman"/>
          <w:sz w:val="28"/>
          <w:szCs w:val="28"/>
          <w:lang w:val="sv-SE"/>
        </w:rPr>
        <w:t xml:space="preserve">inte </w:t>
      </w:r>
      <w:r>
        <w:rPr>
          <w:rFonts w:ascii="Times New Roman" w:hAnsi="Times New Roman" w:cs="Times New Roman"/>
          <w:sz w:val="28"/>
          <w:szCs w:val="28"/>
          <w:lang w:val="sv-SE"/>
        </w:rPr>
        <w:t>närmare</w:t>
      </w:r>
      <w:r w:rsidR="002A7DAB">
        <w:rPr>
          <w:rFonts w:ascii="Times New Roman" w:hAnsi="Times New Roman" w:cs="Times New Roman"/>
          <w:sz w:val="28"/>
          <w:szCs w:val="28"/>
          <w:lang w:val="sv-SE"/>
        </w:rPr>
        <w:t xml:space="preserve"> presenteras </w:t>
      </w:r>
      <w:r>
        <w:rPr>
          <w:rFonts w:ascii="Times New Roman" w:hAnsi="Times New Roman" w:cs="Times New Roman"/>
          <w:sz w:val="28"/>
          <w:szCs w:val="28"/>
          <w:lang w:val="sv-SE"/>
        </w:rPr>
        <w:t>utan fokus</w:t>
      </w:r>
      <w:r w:rsidR="003D086E">
        <w:rPr>
          <w:rFonts w:ascii="Times New Roman" w:hAnsi="Times New Roman" w:cs="Times New Roman"/>
          <w:sz w:val="28"/>
          <w:szCs w:val="28"/>
          <w:lang w:val="sv-SE"/>
        </w:rPr>
        <w:t xml:space="preserve"> läggs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på den</w:t>
      </w:r>
      <w:r w:rsidR="00F85BC7">
        <w:rPr>
          <w:rFonts w:ascii="Times New Roman" w:hAnsi="Times New Roman" w:cs="Times New Roman"/>
          <w:sz w:val="28"/>
          <w:szCs w:val="28"/>
          <w:lang w:val="sv-SE"/>
        </w:rPr>
        <w:t xml:space="preserve"> första och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sista punkten</w:t>
      </w:r>
      <w:r w:rsidR="002A7DAB">
        <w:rPr>
          <w:rFonts w:ascii="Times New Roman" w:hAnsi="Times New Roman" w:cs="Times New Roman"/>
          <w:sz w:val="28"/>
          <w:szCs w:val="28"/>
          <w:lang w:val="sv-SE"/>
        </w:rPr>
        <w:t xml:space="preserve"> som är intressant för vår lokalklubb.</w:t>
      </w:r>
      <w:r w:rsidR="00930835">
        <w:rPr>
          <w:rFonts w:ascii="Times New Roman" w:hAnsi="Times New Roman" w:cs="Times New Roman"/>
          <w:sz w:val="28"/>
          <w:szCs w:val="28"/>
          <w:lang w:val="sv-SE"/>
        </w:rPr>
        <w:t xml:space="preserve"> Vad innebär de</w:t>
      </w:r>
      <w:r w:rsidR="00F85BC7">
        <w:rPr>
          <w:rFonts w:ascii="Times New Roman" w:hAnsi="Times New Roman" w:cs="Times New Roman"/>
          <w:sz w:val="28"/>
          <w:szCs w:val="28"/>
          <w:lang w:val="sv-SE"/>
        </w:rPr>
        <w:t>ssa</w:t>
      </w:r>
      <w:r w:rsidR="00930835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946736">
        <w:rPr>
          <w:rFonts w:ascii="Times New Roman" w:hAnsi="Times New Roman" w:cs="Times New Roman"/>
          <w:sz w:val="28"/>
          <w:szCs w:val="28"/>
          <w:lang w:val="sv-SE"/>
        </w:rPr>
        <w:t xml:space="preserve">punkter </w:t>
      </w:r>
      <w:r w:rsidR="00930835">
        <w:rPr>
          <w:rFonts w:ascii="Times New Roman" w:hAnsi="Times New Roman" w:cs="Times New Roman"/>
          <w:sz w:val="28"/>
          <w:szCs w:val="28"/>
          <w:lang w:val="sv-SE"/>
        </w:rPr>
        <w:t xml:space="preserve">för </w:t>
      </w:r>
      <w:r w:rsidR="00F85BC7">
        <w:rPr>
          <w:rFonts w:ascii="Times New Roman" w:hAnsi="Times New Roman" w:cs="Times New Roman"/>
          <w:sz w:val="28"/>
          <w:szCs w:val="28"/>
          <w:lang w:val="sv-SE"/>
        </w:rPr>
        <w:t xml:space="preserve">dig och </w:t>
      </w:r>
      <w:r w:rsidR="00075F48">
        <w:rPr>
          <w:rFonts w:ascii="Times New Roman" w:hAnsi="Times New Roman" w:cs="Times New Roman"/>
          <w:sz w:val="28"/>
          <w:szCs w:val="28"/>
          <w:lang w:val="sv-SE"/>
        </w:rPr>
        <w:t>vår lokalklubb</w:t>
      </w:r>
      <w:r w:rsidR="00930835">
        <w:rPr>
          <w:rFonts w:ascii="Times New Roman" w:hAnsi="Times New Roman" w:cs="Times New Roman"/>
          <w:sz w:val="28"/>
          <w:szCs w:val="28"/>
          <w:lang w:val="sv-SE"/>
        </w:rPr>
        <w:t>?</w:t>
      </w:r>
      <w:r w:rsidR="002A7DAB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14:paraId="4D9B24F4" w14:textId="6BD2DF63" w:rsidR="007B44C1" w:rsidRDefault="00F77F94" w:rsidP="00F77F94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7B44C1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Representera </w:t>
      </w:r>
      <w:proofErr w:type="gramStart"/>
      <w:r w:rsidR="007B44C1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di</w:t>
      </w:r>
      <w:r w:rsidR="000C68EB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tt</w:t>
      </w:r>
      <w:r w:rsidR="007B44C1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 lokalområdet</w:t>
      </w:r>
      <w:proofErr w:type="gramEnd"/>
      <w:r w:rsidR="007B44C1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? </w:t>
      </w:r>
      <w:r w:rsidR="007B44C1" w:rsidRPr="00793B94">
        <w:rPr>
          <w:rFonts w:ascii="Times New Roman" w:hAnsi="Times New Roman" w:cs="Times New Roman"/>
          <w:sz w:val="28"/>
          <w:szCs w:val="28"/>
          <w:lang w:val="sv-SE"/>
        </w:rPr>
        <w:t xml:space="preserve">Hur kan vi </w:t>
      </w:r>
      <w:r w:rsidR="000C68EB" w:rsidRPr="00793B94">
        <w:rPr>
          <w:rFonts w:ascii="Times New Roman" w:hAnsi="Times New Roman" w:cs="Times New Roman"/>
          <w:sz w:val="28"/>
          <w:szCs w:val="28"/>
          <w:lang w:val="sv-SE"/>
        </w:rPr>
        <w:t xml:space="preserve">i vår lokalklubb </w:t>
      </w:r>
      <w:r w:rsidR="007B44C1" w:rsidRPr="00793B94">
        <w:rPr>
          <w:rFonts w:ascii="Times New Roman" w:hAnsi="Times New Roman" w:cs="Times New Roman"/>
          <w:sz w:val="28"/>
          <w:szCs w:val="28"/>
          <w:lang w:val="sv-SE"/>
        </w:rPr>
        <w:t>göra det?</w:t>
      </w:r>
      <w:r w:rsidR="00D35C28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14:paraId="4C077F11" w14:textId="1675BD19" w:rsidR="00B32C92" w:rsidRDefault="00B32C92" w:rsidP="00B32C92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Vår lokalklubb hyr sedan sommaren 2022 klubbstuga med tillhörande planer av SMK Eksjö. Vi måste beakta</w:t>
      </w:r>
      <w:r w:rsidR="00946736">
        <w:rPr>
          <w:rFonts w:ascii="Times New Roman" w:hAnsi="Times New Roman" w:cs="Times New Roman"/>
          <w:sz w:val="28"/>
          <w:szCs w:val="28"/>
          <w:lang w:val="sv-SE"/>
        </w:rPr>
        <w:t xml:space="preserve"> och respektera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att vi inte </w:t>
      </w:r>
      <w:r w:rsidRPr="003440FE">
        <w:rPr>
          <w:rFonts w:ascii="Times New Roman" w:hAnsi="Times New Roman" w:cs="Times New Roman"/>
          <w:b/>
          <w:bCs/>
          <w:sz w:val="28"/>
          <w:szCs w:val="28"/>
          <w:lang w:val="sv-SE"/>
        </w:rPr>
        <w:t>”äger”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stugan och marken runtomkring och får absolut inte ta individuella beslut gällande </w:t>
      </w:r>
      <w:r w:rsidR="00890E51">
        <w:rPr>
          <w:rFonts w:ascii="Times New Roman" w:hAnsi="Times New Roman" w:cs="Times New Roman"/>
          <w:sz w:val="28"/>
          <w:szCs w:val="28"/>
          <w:lang w:val="sv-SE"/>
        </w:rPr>
        <w:t xml:space="preserve">större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förändringar utan att först ha förankrat det i </w:t>
      </w:r>
      <w:r w:rsidRPr="00946736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vår egen lokalklubbsstyrelse</w:t>
      </w:r>
      <w:r w:rsidR="00C94456">
        <w:rPr>
          <w:rFonts w:ascii="Times New Roman" w:hAnsi="Times New Roman" w:cs="Times New Roman"/>
          <w:sz w:val="28"/>
          <w:szCs w:val="28"/>
          <w:lang w:val="sv-SE"/>
        </w:rPr>
        <w:t xml:space="preserve"> och som i sin tur även förankrar frågan hos SMK. </w:t>
      </w:r>
    </w:p>
    <w:p w14:paraId="772C7EA3" w14:textId="77777777" w:rsidR="00890E51" w:rsidRDefault="00127033" w:rsidP="00F77F94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Du är en god ambassadör om du</w:t>
      </w:r>
      <w:r w:rsidR="00AA3179">
        <w:rPr>
          <w:rFonts w:ascii="Times New Roman" w:hAnsi="Times New Roman" w:cs="Times New Roman"/>
          <w:sz w:val="28"/>
          <w:szCs w:val="28"/>
          <w:lang w:val="sv-SE"/>
        </w:rPr>
        <w:t xml:space="preserve"> som medlem </w:t>
      </w:r>
      <w:r w:rsidR="00560DC4">
        <w:rPr>
          <w:rFonts w:ascii="Times New Roman" w:hAnsi="Times New Roman" w:cs="Times New Roman"/>
          <w:sz w:val="28"/>
          <w:szCs w:val="28"/>
          <w:lang w:val="sv-SE"/>
        </w:rPr>
        <w:t>visa</w:t>
      </w:r>
      <w:r w:rsidR="00AA3179">
        <w:rPr>
          <w:rFonts w:ascii="Times New Roman" w:hAnsi="Times New Roman" w:cs="Times New Roman"/>
          <w:sz w:val="28"/>
          <w:szCs w:val="28"/>
          <w:lang w:val="sv-SE"/>
        </w:rPr>
        <w:t>r</w:t>
      </w:r>
      <w:r w:rsidR="00560DC4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8140E1">
        <w:rPr>
          <w:rFonts w:ascii="Times New Roman" w:hAnsi="Times New Roman" w:cs="Times New Roman"/>
          <w:sz w:val="28"/>
          <w:szCs w:val="28"/>
          <w:lang w:val="sv-SE"/>
        </w:rPr>
        <w:t>engagemang för den klubb du representerar</w:t>
      </w:r>
      <w:r w:rsidR="00560DC4"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r w:rsidR="008140E1">
        <w:rPr>
          <w:rFonts w:ascii="Times New Roman" w:hAnsi="Times New Roman" w:cs="Times New Roman"/>
          <w:sz w:val="28"/>
          <w:szCs w:val="28"/>
          <w:lang w:val="sv-SE"/>
        </w:rPr>
        <w:t xml:space="preserve">var stolt över </w:t>
      </w:r>
      <w:r w:rsidR="00560DC4">
        <w:rPr>
          <w:rFonts w:ascii="Times New Roman" w:hAnsi="Times New Roman" w:cs="Times New Roman"/>
          <w:sz w:val="28"/>
          <w:szCs w:val="28"/>
          <w:lang w:val="sv-SE"/>
        </w:rPr>
        <w:t xml:space="preserve">de </w:t>
      </w:r>
      <w:r w:rsidR="008140E1">
        <w:rPr>
          <w:rFonts w:ascii="Times New Roman" w:hAnsi="Times New Roman" w:cs="Times New Roman"/>
          <w:sz w:val="28"/>
          <w:szCs w:val="28"/>
          <w:lang w:val="sv-SE"/>
        </w:rPr>
        <w:t>medlemmar</w:t>
      </w:r>
      <w:r w:rsidR="006A0212">
        <w:rPr>
          <w:rFonts w:ascii="Times New Roman" w:hAnsi="Times New Roman" w:cs="Times New Roman"/>
          <w:sz w:val="28"/>
          <w:szCs w:val="28"/>
          <w:lang w:val="sv-SE"/>
        </w:rPr>
        <w:t>, arrangemang</w:t>
      </w:r>
      <w:r w:rsidR="008140E1">
        <w:rPr>
          <w:rFonts w:ascii="Times New Roman" w:hAnsi="Times New Roman" w:cs="Times New Roman"/>
          <w:sz w:val="28"/>
          <w:szCs w:val="28"/>
          <w:lang w:val="sv-SE"/>
        </w:rPr>
        <w:t xml:space="preserve"> och </w:t>
      </w:r>
      <w:r w:rsidR="006A0212">
        <w:rPr>
          <w:rFonts w:ascii="Times New Roman" w:hAnsi="Times New Roman" w:cs="Times New Roman"/>
          <w:sz w:val="28"/>
          <w:szCs w:val="28"/>
          <w:lang w:val="sv-SE"/>
        </w:rPr>
        <w:t xml:space="preserve">de </w:t>
      </w:r>
      <w:r w:rsidR="009C2291">
        <w:rPr>
          <w:rFonts w:ascii="Times New Roman" w:hAnsi="Times New Roman" w:cs="Times New Roman"/>
          <w:sz w:val="28"/>
          <w:szCs w:val="28"/>
          <w:lang w:val="sv-SE"/>
        </w:rPr>
        <w:t>hundar</w:t>
      </w:r>
      <w:r w:rsidR="00560DC4">
        <w:rPr>
          <w:rFonts w:ascii="Times New Roman" w:hAnsi="Times New Roman" w:cs="Times New Roman"/>
          <w:sz w:val="28"/>
          <w:szCs w:val="28"/>
          <w:lang w:val="sv-SE"/>
        </w:rPr>
        <w:t xml:space="preserve"> som finns inom klubben. </w:t>
      </w:r>
      <w:r w:rsidR="003D73B8">
        <w:rPr>
          <w:rFonts w:ascii="Times New Roman" w:hAnsi="Times New Roman" w:cs="Times New Roman"/>
          <w:sz w:val="28"/>
          <w:szCs w:val="28"/>
          <w:lang w:val="sv-SE"/>
        </w:rPr>
        <w:t xml:space="preserve">Ta hand om nya medlemmar och </w:t>
      </w:r>
      <w:r w:rsidR="00DF2E28">
        <w:rPr>
          <w:rFonts w:ascii="Times New Roman" w:hAnsi="Times New Roman" w:cs="Times New Roman"/>
          <w:sz w:val="28"/>
          <w:szCs w:val="28"/>
          <w:lang w:val="sv-SE"/>
        </w:rPr>
        <w:t xml:space="preserve">försök att ge en hjälpande </w:t>
      </w:r>
    </w:p>
    <w:p w14:paraId="739EB89E" w14:textId="77777777" w:rsidR="00890E51" w:rsidRDefault="00890E51" w:rsidP="00F77F94">
      <w:pPr>
        <w:rPr>
          <w:rFonts w:ascii="Times New Roman" w:hAnsi="Times New Roman" w:cs="Times New Roman"/>
          <w:sz w:val="28"/>
          <w:szCs w:val="28"/>
          <w:lang w:val="sv-SE"/>
        </w:rPr>
      </w:pPr>
    </w:p>
    <w:p w14:paraId="007FDFC5" w14:textId="02010795" w:rsidR="00D35C28" w:rsidRDefault="00DF2E28" w:rsidP="00F77F94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hand. </w:t>
      </w:r>
      <w:r w:rsidR="00674B9A">
        <w:rPr>
          <w:rFonts w:ascii="Times New Roman" w:hAnsi="Times New Roman" w:cs="Times New Roman"/>
          <w:sz w:val="28"/>
          <w:szCs w:val="28"/>
          <w:lang w:val="sv-SE"/>
        </w:rPr>
        <w:t>Ge information om Svenska Schäferhundklubben och vår lokalklubb</w:t>
      </w:r>
      <w:r w:rsidR="00741FA5">
        <w:rPr>
          <w:rFonts w:ascii="Times New Roman" w:hAnsi="Times New Roman" w:cs="Times New Roman"/>
          <w:sz w:val="28"/>
          <w:szCs w:val="28"/>
          <w:lang w:val="sv-SE"/>
        </w:rPr>
        <w:t xml:space="preserve">, vad vi som lokalklubb kan erbjuda för olika aktiviteter. </w:t>
      </w:r>
      <w:r w:rsidR="009C2291">
        <w:rPr>
          <w:rFonts w:ascii="Times New Roman" w:hAnsi="Times New Roman" w:cs="Times New Roman"/>
          <w:sz w:val="28"/>
          <w:szCs w:val="28"/>
          <w:lang w:val="sv-SE"/>
        </w:rPr>
        <w:t>Sprid din erfarenhet och kunskap till din omgivnin</w:t>
      </w:r>
      <w:r w:rsidR="002662CF">
        <w:rPr>
          <w:rFonts w:ascii="Times New Roman" w:hAnsi="Times New Roman" w:cs="Times New Roman"/>
          <w:sz w:val="28"/>
          <w:szCs w:val="28"/>
          <w:lang w:val="sv-SE"/>
        </w:rPr>
        <w:t>g</w:t>
      </w:r>
      <w:r w:rsidR="00560DC4">
        <w:rPr>
          <w:rFonts w:ascii="Times New Roman" w:hAnsi="Times New Roman" w:cs="Times New Roman"/>
          <w:sz w:val="28"/>
          <w:szCs w:val="28"/>
          <w:lang w:val="sv-SE"/>
        </w:rPr>
        <w:t>.</w:t>
      </w:r>
      <w:r w:rsidR="00FC51B6">
        <w:rPr>
          <w:rFonts w:ascii="Times New Roman" w:hAnsi="Times New Roman" w:cs="Times New Roman"/>
          <w:sz w:val="28"/>
          <w:szCs w:val="28"/>
          <w:lang w:val="sv-SE"/>
        </w:rPr>
        <w:t xml:space="preserve"> På bästa sätt </w:t>
      </w:r>
      <w:r w:rsidR="00E342E2">
        <w:rPr>
          <w:rFonts w:ascii="Times New Roman" w:hAnsi="Times New Roman" w:cs="Times New Roman"/>
          <w:sz w:val="28"/>
          <w:szCs w:val="28"/>
          <w:lang w:val="sv-SE"/>
        </w:rPr>
        <w:t xml:space="preserve">ge </w:t>
      </w:r>
      <w:r w:rsidR="00E53709">
        <w:rPr>
          <w:rFonts w:ascii="Times New Roman" w:hAnsi="Times New Roman" w:cs="Times New Roman"/>
          <w:sz w:val="28"/>
          <w:szCs w:val="28"/>
          <w:lang w:val="sv-SE"/>
        </w:rPr>
        <w:t xml:space="preserve">svar på frågor som både nya och gamla medlemmar har. </w:t>
      </w:r>
      <w:r w:rsidR="00E342E2">
        <w:rPr>
          <w:rFonts w:ascii="Times New Roman" w:hAnsi="Times New Roman" w:cs="Times New Roman"/>
          <w:sz w:val="28"/>
          <w:szCs w:val="28"/>
          <w:lang w:val="sv-SE"/>
        </w:rPr>
        <w:t>Har du inte svaret så</w:t>
      </w:r>
      <w:r w:rsidR="00AA6A47">
        <w:rPr>
          <w:rFonts w:ascii="Times New Roman" w:hAnsi="Times New Roman" w:cs="Times New Roman"/>
          <w:sz w:val="28"/>
          <w:szCs w:val="28"/>
          <w:lang w:val="sv-SE"/>
        </w:rPr>
        <w:t xml:space="preserve"> be att få återkomma så du inte ger felaktig information</w:t>
      </w:r>
      <w:r w:rsidR="008E58D8">
        <w:rPr>
          <w:rFonts w:ascii="Times New Roman" w:hAnsi="Times New Roman" w:cs="Times New Roman"/>
          <w:sz w:val="28"/>
          <w:szCs w:val="28"/>
          <w:lang w:val="sv-SE"/>
        </w:rPr>
        <w:t xml:space="preserve"> vilket kan uppfattas som </w:t>
      </w:r>
      <w:r w:rsidR="00D32BE7">
        <w:rPr>
          <w:rFonts w:ascii="Times New Roman" w:hAnsi="Times New Roman" w:cs="Times New Roman"/>
          <w:sz w:val="28"/>
          <w:szCs w:val="28"/>
          <w:lang w:val="sv-SE"/>
        </w:rPr>
        <w:t xml:space="preserve">oprofessionellt. </w:t>
      </w:r>
      <w:r w:rsidR="00AA6A47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6F0220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14:paraId="4156A4F7" w14:textId="77777777" w:rsidR="001562C0" w:rsidRDefault="001562C0" w:rsidP="00F77F94">
      <w:pPr>
        <w:rPr>
          <w:rFonts w:ascii="Times New Roman" w:hAnsi="Times New Roman" w:cs="Times New Roman"/>
          <w:sz w:val="28"/>
          <w:szCs w:val="28"/>
          <w:lang w:val="sv-SE"/>
        </w:rPr>
      </w:pPr>
    </w:p>
    <w:p w14:paraId="5DAB3386" w14:textId="5A59C937" w:rsidR="00F83AF4" w:rsidRPr="00FA4777" w:rsidRDefault="00F83AF4" w:rsidP="00F83AF4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1426F5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Vad innebär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det </w:t>
      </w:r>
      <w:r w:rsidRPr="001426F5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då att ”</w:t>
      </w:r>
      <w:r w:rsidRPr="001426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v-SE"/>
        </w:rPr>
        <w:t>i övrigt sköta lokalområdets angelägenheter</w:t>
      </w:r>
      <w:r w:rsidRPr="001426F5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”?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 </w:t>
      </w:r>
      <w:r w:rsidRPr="00FA4777">
        <w:rPr>
          <w:rFonts w:ascii="Times New Roman" w:hAnsi="Times New Roman" w:cs="Times New Roman"/>
          <w:sz w:val="28"/>
          <w:szCs w:val="28"/>
          <w:lang w:val="sv-SE"/>
        </w:rPr>
        <w:t xml:space="preserve">Vad </w:t>
      </w:r>
      <w:r w:rsidR="00D031BF">
        <w:rPr>
          <w:rFonts w:ascii="Times New Roman" w:hAnsi="Times New Roman" w:cs="Times New Roman"/>
          <w:sz w:val="28"/>
          <w:szCs w:val="28"/>
          <w:lang w:val="sv-SE"/>
        </w:rPr>
        <w:t>betyder v</w:t>
      </w:r>
      <w:r w:rsidRPr="00FA4777">
        <w:rPr>
          <w:rFonts w:ascii="Times New Roman" w:hAnsi="Times New Roman" w:cs="Times New Roman"/>
          <w:sz w:val="28"/>
          <w:szCs w:val="28"/>
          <w:lang w:val="sv-SE"/>
        </w:rPr>
        <w:t>år klubbs angelägenheter</w:t>
      </w:r>
      <w:r w:rsidR="00D031BF">
        <w:rPr>
          <w:rFonts w:ascii="Times New Roman" w:hAnsi="Times New Roman" w:cs="Times New Roman"/>
          <w:sz w:val="28"/>
          <w:szCs w:val="28"/>
          <w:lang w:val="sv-SE"/>
        </w:rPr>
        <w:t xml:space="preserve"> för dig?</w:t>
      </w:r>
    </w:p>
    <w:p w14:paraId="6308A739" w14:textId="71CC9A5D" w:rsidR="00F77F94" w:rsidRDefault="006C60ED" w:rsidP="00F77F94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Jo</w:t>
      </w:r>
      <w:r w:rsidR="005E1A2E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…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det </w:t>
      </w:r>
      <w:r w:rsidR="00BF7792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kan röra sig om </w:t>
      </w:r>
      <w:r w:rsidR="00A17C7D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frågor om klubb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medlemskap</w:t>
      </w:r>
      <w:r w:rsidR="00A17C7D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, </w:t>
      </w:r>
      <w:r w:rsidR="007D3E5C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e</w:t>
      </w:r>
      <w:r w:rsidR="003D4C50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konomiska frågor, hur ska vi tänka?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 </w:t>
      </w:r>
      <w:r w:rsidR="00FD6EFD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Övriga </w:t>
      </w:r>
      <w:r w:rsidR="00F663F4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trivsel och </w:t>
      </w:r>
      <w:r w:rsidR="00FD6EFD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ordningsfrågor som rör </w:t>
      </w:r>
      <w:r w:rsidR="00255C60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lokal</w:t>
      </w:r>
      <w:r w:rsidR="00FD6EFD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klubben och dess områden.</w:t>
      </w:r>
      <w:r w:rsidR="00966B2B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 Utveckla vår träning, värna om vår</w:t>
      </w:r>
      <w:r w:rsidR="00A6253B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 ras</w:t>
      </w:r>
      <w:r w:rsidR="0022307F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.</w:t>
      </w:r>
      <w:r w:rsidR="00FD6EFD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 Vad åligger mig som medlem</w:t>
      </w:r>
      <w:r w:rsidR="00F663F4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 och hundägare?</w:t>
      </w:r>
    </w:p>
    <w:p w14:paraId="2BF50451" w14:textId="3DB64203" w:rsidR="00D031BF" w:rsidRDefault="006C26B0" w:rsidP="00A86C92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Vad gäller k</w:t>
      </w:r>
      <w:r w:rsidR="00D031BF">
        <w:rPr>
          <w:rFonts w:ascii="Times New Roman" w:hAnsi="Times New Roman" w:cs="Times New Roman"/>
          <w:sz w:val="28"/>
          <w:szCs w:val="28"/>
          <w:lang w:val="sv-SE"/>
        </w:rPr>
        <w:t>lubbmedlemskap har ju</w:t>
      </w:r>
      <w:r w:rsidR="008E1F25">
        <w:rPr>
          <w:rFonts w:ascii="Times New Roman" w:hAnsi="Times New Roman" w:cs="Times New Roman"/>
          <w:sz w:val="28"/>
          <w:szCs w:val="28"/>
          <w:lang w:val="sv-SE"/>
        </w:rPr>
        <w:t xml:space="preserve"> den delen</w:t>
      </w:r>
      <w:r w:rsidR="00D031BF">
        <w:rPr>
          <w:rFonts w:ascii="Times New Roman" w:hAnsi="Times New Roman" w:cs="Times New Roman"/>
          <w:sz w:val="28"/>
          <w:szCs w:val="28"/>
          <w:lang w:val="sv-SE"/>
        </w:rPr>
        <w:t xml:space="preserve"> tagits upp ovan men tänker lite runt ekonomifrågan. </w:t>
      </w:r>
      <w:r w:rsidR="003A673C">
        <w:rPr>
          <w:rFonts w:ascii="Times New Roman" w:hAnsi="Times New Roman" w:cs="Times New Roman"/>
          <w:sz w:val="28"/>
          <w:szCs w:val="28"/>
          <w:lang w:val="sv-SE"/>
        </w:rPr>
        <w:t xml:space="preserve">När du tänker ekonomi – tänk som det vore din egen. </w:t>
      </w:r>
    </w:p>
    <w:p w14:paraId="0A04C6C9" w14:textId="77777777" w:rsidR="00D031BF" w:rsidRDefault="00D031BF" w:rsidP="00A86C92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4748F2CE" w14:textId="0990E7F6" w:rsidR="001426F5" w:rsidRDefault="001426F5" w:rsidP="00D031BF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Vår lokalklubb är ju en som tidigare nämnts en ideell förening med egen ekonomi. Det är därför viktigt att varje medlem respekterar gällande prislista</w:t>
      </w:r>
      <w:r w:rsidR="00191635">
        <w:rPr>
          <w:rFonts w:ascii="Times New Roman" w:hAnsi="Times New Roman" w:cs="Times New Roman"/>
          <w:sz w:val="28"/>
          <w:szCs w:val="28"/>
          <w:lang w:val="sv-SE"/>
        </w:rPr>
        <w:t xml:space="preserve"> som finns på klubben. </w:t>
      </w:r>
      <w:r w:rsidR="009A4AC9">
        <w:rPr>
          <w:rFonts w:ascii="Times New Roman" w:hAnsi="Times New Roman" w:cs="Times New Roman"/>
          <w:sz w:val="28"/>
          <w:szCs w:val="28"/>
          <w:lang w:val="sv-SE"/>
        </w:rPr>
        <w:t xml:space="preserve">Gratis kaffe </w:t>
      </w:r>
      <w:r w:rsidR="00CB19BC">
        <w:rPr>
          <w:rFonts w:ascii="Times New Roman" w:hAnsi="Times New Roman" w:cs="Times New Roman"/>
          <w:sz w:val="28"/>
          <w:szCs w:val="28"/>
          <w:lang w:val="sv-SE"/>
        </w:rPr>
        <w:t xml:space="preserve">på våra träningsdagar </w:t>
      </w:r>
      <w:r w:rsidR="004015F8">
        <w:rPr>
          <w:rFonts w:ascii="Times New Roman" w:hAnsi="Times New Roman" w:cs="Times New Roman"/>
          <w:sz w:val="28"/>
          <w:szCs w:val="28"/>
          <w:lang w:val="sv-SE"/>
        </w:rPr>
        <w:t xml:space="preserve">erbjuds </w:t>
      </w:r>
      <w:r w:rsidR="009A4AC9">
        <w:rPr>
          <w:rFonts w:ascii="Times New Roman" w:hAnsi="Times New Roman" w:cs="Times New Roman"/>
          <w:sz w:val="28"/>
          <w:szCs w:val="28"/>
          <w:lang w:val="sv-SE"/>
        </w:rPr>
        <w:t xml:space="preserve">dig som tar med dig kaffepaket till klubben. </w:t>
      </w:r>
      <w:r w:rsidR="002B2BB8">
        <w:rPr>
          <w:rFonts w:ascii="Times New Roman" w:hAnsi="Times New Roman" w:cs="Times New Roman"/>
          <w:sz w:val="28"/>
          <w:szCs w:val="28"/>
          <w:lang w:val="sv-SE"/>
        </w:rPr>
        <w:t xml:space="preserve">Icke medlemmar får givetvis betala för kakor, kaffe och dricka enligt gällande prislista. </w:t>
      </w:r>
      <w:r w:rsidR="002F00F5">
        <w:rPr>
          <w:rFonts w:ascii="Times New Roman" w:hAnsi="Times New Roman" w:cs="Times New Roman"/>
          <w:sz w:val="28"/>
          <w:szCs w:val="28"/>
          <w:lang w:val="sv-SE"/>
        </w:rPr>
        <w:t>”</w:t>
      </w:r>
      <w:proofErr w:type="spellStart"/>
      <w:r w:rsidR="009A4AC9">
        <w:rPr>
          <w:rFonts w:ascii="Times New Roman" w:hAnsi="Times New Roman" w:cs="Times New Roman"/>
          <w:sz w:val="28"/>
          <w:szCs w:val="28"/>
          <w:lang w:val="sv-SE"/>
        </w:rPr>
        <w:t>Varsågodkakor</w:t>
      </w:r>
      <w:proofErr w:type="spellEnd"/>
      <w:r w:rsidR="002F00F5">
        <w:rPr>
          <w:rFonts w:ascii="Times New Roman" w:hAnsi="Times New Roman" w:cs="Times New Roman"/>
          <w:sz w:val="28"/>
          <w:szCs w:val="28"/>
          <w:lang w:val="sv-SE"/>
        </w:rPr>
        <w:t>”</w:t>
      </w:r>
      <w:r w:rsidR="002B2BB8">
        <w:rPr>
          <w:rFonts w:ascii="Times New Roman" w:hAnsi="Times New Roman" w:cs="Times New Roman"/>
          <w:sz w:val="28"/>
          <w:szCs w:val="28"/>
          <w:lang w:val="sv-SE"/>
        </w:rPr>
        <w:t xml:space="preserve"> som står framme är som det heter varsågod. </w:t>
      </w:r>
      <w:r w:rsidR="002F00F5">
        <w:rPr>
          <w:rFonts w:ascii="Times New Roman" w:hAnsi="Times New Roman" w:cs="Times New Roman"/>
          <w:sz w:val="28"/>
          <w:szCs w:val="28"/>
          <w:lang w:val="sv-SE"/>
        </w:rPr>
        <w:t xml:space="preserve">Det är kakor som klubbmedlemmar tar med sig och bjuder på. </w:t>
      </w:r>
    </w:p>
    <w:p w14:paraId="382D9D5A" w14:textId="77777777" w:rsidR="00A638AA" w:rsidRPr="00A638AA" w:rsidRDefault="00A638AA" w:rsidP="00A638AA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276B7BE1" w14:textId="77777777" w:rsidR="006A3DBB" w:rsidRDefault="006A3DBB" w:rsidP="00D031BF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Det är väldigt viktigt att vi alla tänker </w:t>
      </w:r>
      <w:r w:rsidRPr="00260998">
        <w:rPr>
          <w:rFonts w:ascii="Times New Roman" w:hAnsi="Times New Roman" w:cs="Times New Roman"/>
          <w:b/>
          <w:bCs/>
          <w:sz w:val="28"/>
          <w:szCs w:val="28"/>
          <w:lang w:val="sv-SE"/>
        </w:rPr>
        <w:t>”ekonomi”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och hjälps åt att hålla våra kostnader nere. </w:t>
      </w:r>
    </w:p>
    <w:p w14:paraId="5A308991" w14:textId="77777777" w:rsidR="00126098" w:rsidRDefault="00126098" w:rsidP="00126098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70EB9150" w14:textId="77777777" w:rsidR="007F0E80" w:rsidRDefault="00885910" w:rsidP="006A3DBB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Du </w:t>
      </w:r>
      <w:r w:rsidR="006A3DBB">
        <w:rPr>
          <w:rFonts w:ascii="Times New Roman" w:hAnsi="Times New Roman" w:cs="Times New Roman"/>
          <w:sz w:val="28"/>
          <w:szCs w:val="28"/>
          <w:lang w:val="sv-SE"/>
        </w:rPr>
        <w:t xml:space="preserve">som köper in till våra </w:t>
      </w:r>
      <w:r w:rsidR="00126098">
        <w:rPr>
          <w:rFonts w:ascii="Times New Roman" w:hAnsi="Times New Roman" w:cs="Times New Roman"/>
          <w:sz w:val="28"/>
          <w:szCs w:val="28"/>
          <w:lang w:val="sv-SE"/>
        </w:rPr>
        <w:t xml:space="preserve">olika </w:t>
      </w:r>
      <w:r w:rsidR="006A3DBB">
        <w:rPr>
          <w:rFonts w:ascii="Times New Roman" w:hAnsi="Times New Roman" w:cs="Times New Roman"/>
          <w:sz w:val="28"/>
          <w:szCs w:val="28"/>
          <w:lang w:val="sv-SE"/>
        </w:rPr>
        <w:t>arrangemang ska tänka ”extrapris” i största möjliga utsträckning</w:t>
      </w:r>
      <w:r w:rsidR="00126098">
        <w:rPr>
          <w:rFonts w:ascii="Times New Roman" w:hAnsi="Times New Roman" w:cs="Times New Roman"/>
          <w:sz w:val="28"/>
          <w:szCs w:val="28"/>
          <w:lang w:val="sv-SE"/>
        </w:rPr>
        <w:t>. Kika först vad som finns i frysen</w:t>
      </w:r>
      <w:r w:rsidR="004861C0">
        <w:rPr>
          <w:rFonts w:ascii="Times New Roman" w:hAnsi="Times New Roman" w:cs="Times New Roman"/>
          <w:sz w:val="28"/>
          <w:szCs w:val="28"/>
          <w:lang w:val="sv-SE"/>
        </w:rPr>
        <w:t xml:space="preserve"> och hör dig </w:t>
      </w:r>
      <w:r w:rsidR="001763D7">
        <w:rPr>
          <w:rFonts w:ascii="Times New Roman" w:hAnsi="Times New Roman" w:cs="Times New Roman"/>
          <w:sz w:val="28"/>
          <w:szCs w:val="28"/>
          <w:lang w:val="sv-SE"/>
        </w:rPr>
        <w:t xml:space="preserve">för </w:t>
      </w:r>
      <w:r w:rsidR="00C338AD">
        <w:rPr>
          <w:rFonts w:ascii="Times New Roman" w:hAnsi="Times New Roman" w:cs="Times New Roman"/>
          <w:sz w:val="28"/>
          <w:szCs w:val="28"/>
          <w:lang w:val="sv-SE"/>
        </w:rPr>
        <w:t xml:space="preserve">till </w:t>
      </w:r>
      <w:r w:rsidR="004861C0">
        <w:rPr>
          <w:rFonts w:ascii="Times New Roman" w:hAnsi="Times New Roman" w:cs="Times New Roman"/>
          <w:sz w:val="28"/>
          <w:szCs w:val="28"/>
          <w:lang w:val="sv-SE"/>
        </w:rPr>
        <w:t xml:space="preserve">den/de som kommer att hålla i arrangemanget, kursen, tävlingen </w:t>
      </w:r>
    </w:p>
    <w:p w14:paraId="6A8CC684" w14:textId="77777777" w:rsidR="007F0E80" w:rsidRDefault="007F0E80" w:rsidP="006A3DBB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1CBEA827" w14:textId="1832A912" w:rsidR="006A3DBB" w:rsidRDefault="004861C0" w:rsidP="006A3DBB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mm om hur många som </w:t>
      </w:r>
      <w:r w:rsidR="00901215">
        <w:rPr>
          <w:rFonts w:ascii="Times New Roman" w:hAnsi="Times New Roman" w:cs="Times New Roman"/>
          <w:sz w:val="28"/>
          <w:szCs w:val="28"/>
          <w:lang w:val="sv-SE"/>
        </w:rPr>
        <w:t xml:space="preserve">är berättigade att </w:t>
      </w:r>
      <w:r>
        <w:rPr>
          <w:rFonts w:ascii="Times New Roman" w:hAnsi="Times New Roman" w:cs="Times New Roman"/>
          <w:sz w:val="28"/>
          <w:szCs w:val="28"/>
          <w:lang w:val="sv-SE"/>
        </w:rPr>
        <w:t>äta</w:t>
      </w:r>
      <w:r w:rsidR="00901215">
        <w:rPr>
          <w:rFonts w:ascii="Times New Roman" w:hAnsi="Times New Roman" w:cs="Times New Roman"/>
          <w:sz w:val="28"/>
          <w:szCs w:val="28"/>
          <w:lang w:val="sv-SE"/>
        </w:rPr>
        <w:t xml:space="preserve"> just vid det tillfället. </w:t>
      </w:r>
      <w:r w:rsidR="00080BAA">
        <w:rPr>
          <w:rFonts w:ascii="Times New Roman" w:hAnsi="Times New Roman" w:cs="Times New Roman"/>
          <w:sz w:val="28"/>
          <w:szCs w:val="28"/>
          <w:lang w:val="sv-SE"/>
        </w:rPr>
        <w:t xml:space="preserve">Detta gäller de som är funktionärer just det tillfället.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Laga ej mer </w:t>
      </w:r>
      <w:r w:rsidR="003F370F">
        <w:rPr>
          <w:rFonts w:ascii="Times New Roman" w:hAnsi="Times New Roman" w:cs="Times New Roman"/>
          <w:sz w:val="28"/>
          <w:szCs w:val="28"/>
          <w:lang w:val="sv-SE"/>
        </w:rPr>
        <w:t xml:space="preserve">än vad som går åt. </w:t>
      </w:r>
    </w:p>
    <w:p w14:paraId="5591C8DE" w14:textId="77777777" w:rsidR="00126098" w:rsidRDefault="00126098" w:rsidP="006A3DBB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7505AD54" w14:textId="6EA8E9F4" w:rsidR="00126098" w:rsidRDefault="002F00F5" w:rsidP="006A3DBB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Se till att alla lampor är släckta </w:t>
      </w:r>
      <w:r w:rsidR="006A3DBB">
        <w:rPr>
          <w:rFonts w:ascii="Times New Roman" w:hAnsi="Times New Roman" w:cs="Times New Roman"/>
          <w:sz w:val="28"/>
          <w:szCs w:val="28"/>
          <w:lang w:val="sv-SE"/>
        </w:rPr>
        <w:t>när du lämnar stugan</w:t>
      </w:r>
      <w:r w:rsidR="00951B12">
        <w:rPr>
          <w:rFonts w:ascii="Times New Roman" w:hAnsi="Times New Roman" w:cs="Times New Roman"/>
          <w:sz w:val="28"/>
          <w:szCs w:val="28"/>
          <w:lang w:val="sv-SE"/>
        </w:rPr>
        <w:t xml:space="preserve"> och klubbområdet. </w:t>
      </w:r>
    </w:p>
    <w:p w14:paraId="64673D47" w14:textId="77777777" w:rsidR="00126098" w:rsidRDefault="00126098" w:rsidP="006A3DBB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3CF9E624" w14:textId="77777777" w:rsidR="00080BAA" w:rsidRDefault="00C31974" w:rsidP="006A3DBB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Stugan</w:t>
      </w:r>
      <w:r w:rsidR="006A3DBB">
        <w:rPr>
          <w:rFonts w:ascii="Times New Roman" w:hAnsi="Times New Roman" w:cs="Times New Roman"/>
          <w:sz w:val="28"/>
          <w:szCs w:val="28"/>
          <w:lang w:val="sv-SE"/>
        </w:rPr>
        <w:t xml:space="preserve"> har ju en luftvärmepump som ska stå på 10 graders underhållsvärme</w:t>
      </w:r>
      <w:r w:rsidR="00951B12">
        <w:rPr>
          <w:rFonts w:ascii="Times New Roman" w:hAnsi="Times New Roman" w:cs="Times New Roman"/>
          <w:sz w:val="28"/>
          <w:szCs w:val="28"/>
          <w:lang w:val="sv-SE"/>
        </w:rPr>
        <w:t xml:space="preserve"> under den kalla perioden. </w:t>
      </w:r>
      <w:r w:rsidR="00260998">
        <w:rPr>
          <w:rFonts w:ascii="Times New Roman" w:hAnsi="Times New Roman" w:cs="Times New Roman"/>
          <w:sz w:val="28"/>
          <w:szCs w:val="28"/>
          <w:lang w:val="sv-SE"/>
        </w:rPr>
        <w:t xml:space="preserve">Vill du höja temperaturen så </w:t>
      </w:r>
    </w:p>
    <w:p w14:paraId="047DAB0A" w14:textId="3F649FA8" w:rsidR="00126098" w:rsidRDefault="00260998" w:rsidP="006A3DBB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tänder du en brasa i spisen. Ved finns att hämta i uthuset. </w:t>
      </w:r>
      <w:r w:rsidR="00113D5F">
        <w:rPr>
          <w:rFonts w:ascii="Times New Roman" w:hAnsi="Times New Roman" w:cs="Times New Roman"/>
          <w:sz w:val="28"/>
          <w:szCs w:val="28"/>
          <w:lang w:val="sv-SE"/>
        </w:rPr>
        <w:t xml:space="preserve">Oftast är vi inte så långvariga inomhus eftersom vi kommer till klubben för att träna. </w:t>
      </w:r>
      <w:r w:rsidR="001810FE">
        <w:rPr>
          <w:rFonts w:ascii="Times New Roman" w:hAnsi="Times New Roman" w:cs="Times New Roman"/>
          <w:sz w:val="28"/>
          <w:szCs w:val="28"/>
          <w:lang w:val="sv-SE"/>
        </w:rPr>
        <w:t xml:space="preserve">Elen och den fasta kostnaden är dyr så vi måste hjälpas åt att tänka på detta. </w:t>
      </w:r>
    </w:p>
    <w:p w14:paraId="00EF88B2" w14:textId="77777777" w:rsidR="00E403E8" w:rsidRDefault="00E403E8" w:rsidP="006A3DBB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799D61CC" w14:textId="116BAFA2" w:rsidR="006A3DBB" w:rsidRDefault="006A3DBB" w:rsidP="006A3DBB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Tänk på att använda snålspolning, dvs, den lilla knappen på spolningen ska tryckas ner </w:t>
      </w:r>
      <w:r w:rsidR="00536E59">
        <w:rPr>
          <w:rFonts w:ascii="Times New Roman" w:hAnsi="Times New Roman" w:cs="Times New Roman"/>
          <w:sz w:val="28"/>
          <w:szCs w:val="28"/>
          <w:lang w:val="sv-SE"/>
        </w:rPr>
        <w:t xml:space="preserve">när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man har kissat med tanke på att inte </w:t>
      </w:r>
      <w:r w:rsidR="00F36D1C">
        <w:rPr>
          <w:rFonts w:ascii="Times New Roman" w:hAnsi="Times New Roman" w:cs="Times New Roman"/>
          <w:sz w:val="28"/>
          <w:szCs w:val="28"/>
          <w:lang w:val="sv-SE"/>
        </w:rPr>
        <w:t>avlopps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tanken </w:t>
      </w:r>
      <w:r w:rsidR="00FA78AC">
        <w:rPr>
          <w:rFonts w:ascii="Times New Roman" w:hAnsi="Times New Roman" w:cs="Times New Roman"/>
          <w:sz w:val="28"/>
          <w:szCs w:val="28"/>
          <w:lang w:val="sv-SE"/>
        </w:rPr>
        <w:t xml:space="preserve">ska fyllas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för fort. </w:t>
      </w:r>
      <w:r w:rsidR="00F36D1C">
        <w:rPr>
          <w:rFonts w:ascii="Times New Roman" w:hAnsi="Times New Roman" w:cs="Times New Roman"/>
          <w:sz w:val="28"/>
          <w:szCs w:val="28"/>
          <w:lang w:val="sv-SE"/>
        </w:rPr>
        <w:t xml:space="preserve">Trycker du ner den lilla knappen går båda knapparna ner men bara halvvägs. </w:t>
      </w:r>
      <w:r w:rsidR="00F36D1C" w:rsidRPr="008C12C9">
        <w:rPr>
          <w:rFonts w:ascii="Times New Roman" w:hAnsi="Times New Roman" w:cs="Times New Roman"/>
          <w:i/>
          <w:iCs/>
          <w:sz w:val="28"/>
          <w:szCs w:val="28"/>
          <w:lang w:val="sv-SE"/>
        </w:rPr>
        <w:t>Viktigt att tänka på</w:t>
      </w:r>
      <w:r w:rsidR="00E403E8">
        <w:rPr>
          <w:rFonts w:ascii="Times New Roman" w:hAnsi="Times New Roman" w:cs="Times New Roman"/>
          <w:i/>
          <w:iCs/>
          <w:sz w:val="28"/>
          <w:szCs w:val="28"/>
          <w:lang w:val="sv-SE"/>
        </w:rPr>
        <w:t>!</w:t>
      </w:r>
    </w:p>
    <w:p w14:paraId="2C3A375E" w14:textId="77777777" w:rsidR="003F370F" w:rsidRDefault="003F370F" w:rsidP="006A3DBB">
      <w:pPr>
        <w:pStyle w:val="Liststycke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</w:p>
    <w:p w14:paraId="58039382" w14:textId="709B8BD1" w:rsidR="00FA78AC" w:rsidRDefault="006A3DBB" w:rsidP="006A3DBB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När vi diskar måste vi också tänka på att ”spara” på vattnet och skölja vår disk i en balja för att även här tänka på </w:t>
      </w:r>
      <w:r w:rsidR="00B07BE5">
        <w:rPr>
          <w:rFonts w:ascii="Times New Roman" w:hAnsi="Times New Roman" w:cs="Times New Roman"/>
          <w:sz w:val="28"/>
          <w:szCs w:val="28"/>
          <w:lang w:val="sv-SE"/>
        </w:rPr>
        <w:t xml:space="preserve">att avloppstanken inte fylls på för fort. </w:t>
      </w:r>
    </w:p>
    <w:p w14:paraId="79E0CF64" w14:textId="77777777" w:rsidR="00080BAA" w:rsidRDefault="00080BAA" w:rsidP="006A3DBB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6131C86F" w14:textId="2BBCBCFE" w:rsidR="00080BAA" w:rsidRDefault="00080BAA" w:rsidP="006A3DBB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Många bäckar små….</w:t>
      </w:r>
    </w:p>
    <w:p w14:paraId="421156F0" w14:textId="54BF975A" w:rsidR="00FA78AC" w:rsidRDefault="00FA78AC" w:rsidP="009F24B8">
      <w:pPr>
        <w:pStyle w:val="Liststycke"/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14:paraId="3D1E521C" w14:textId="2A5F5355" w:rsidR="00260998" w:rsidRPr="00260998" w:rsidRDefault="00260998" w:rsidP="0004250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</w:pPr>
      <w:r w:rsidRPr="00260998"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  <w:t>Trivsel- och ordningsregler för våra ”fyrbenta</w:t>
      </w:r>
      <w:r w:rsidR="004355F3"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  <w:t>”</w:t>
      </w:r>
    </w:p>
    <w:p w14:paraId="560EE085" w14:textId="752BD656" w:rsidR="00260998" w:rsidRDefault="000770AB" w:rsidP="00260998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Schäferhundklubb Höglandet</w:t>
      </w:r>
      <w:r w:rsidR="00116627">
        <w:rPr>
          <w:rFonts w:ascii="Times New Roman" w:hAnsi="Times New Roman" w:cs="Times New Roman"/>
          <w:sz w:val="28"/>
          <w:szCs w:val="28"/>
          <w:lang w:val="sv-SE"/>
        </w:rPr>
        <w:t>s</w:t>
      </w:r>
      <w:r w:rsidR="00260998">
        <w:rPr>
          <w:rFonts w:ascii="Times New Roman" w:hAnsi="Times New Roman" w:cs="Times New Roman"/>
          <w:sz w:val="28"/>
          <w:szCs w:val="28"/>
          <w:lang w:val="sv-SE"/>
        </w:rPr>
        <w:t xml:space="preserve"> lokalklubb </w:t>
      </w:r>
      <w:r w:rsidR="00116627">
        <w:rPr>
          <w:rFonts w:ascii="Times New Roman" w:hAnsi="Times New Roman" w:cs="Times New Roman"/>
          <w:sz w:val="28"/>
          <w:szCs w:val="28"/>
          <w:lang w:val="sv-SE"/>
        </w:rPr>
        <w:t xml:space="preserve">är en </w:t>
      </w:r>
      <w:r w:rsidR="00260998">
        <w:rPr>
          <w:rFonts w:ascii="Times New Roman" w:hAnsi="Times New Roman" w:cs="Times New Roman"/>
          <w:sz w:val="28"/>
          <w:szCs w:val="28"/>
          <w:lang w:val="sv-SE"/>
        </w:rPr>
        <w:t xml:space="preserve">underklubb till Svenska Brukshundklubben och </w:t>
      </w:r>
      <w:r w:rsidR="00B90F5A">
        <w:rPr>
          <w:rFonts w:ascii="Times New Roman" w:hAnsi="Times New Roman" w:cs="Times New Roman"/>
          <w:sz w:val="28"/>
          <w:szCs w:val="28"/>
          <w:lang w:val="sv-SE"/>
        </w:rPr>
        <w:t xml:space="preserve">vår rasklubb </w:t>
      </w:r>
      <w:r w:rsidR="008636FC">
        <w:rPr>
          <w:rFonts w:ascii="Times New Roman" w:hAnsi="Times New Roman" w:cs="Times New Roman"/>
          <w:sz w:val="28"/>
          <w:szCs w:val="28"/>
          <w:lang w:val="sv-SE"/>
        </w:rPr>
        <w:t xml:space="preserve">Svenska </w:t>
      </w:r>
      <w:r w:rsidR="00260998">
        <w:rPr>
          <w:rFonts w:ascii="Times New Roman" w:hAnsi="Times New Roman" w:cs="Times New Roman"/>
          <w:sz w:val="28"/>
          <w:szCs w:val="28"/>
          <w:lang w:val="sv-SE"/>
        </w:rPr>
        <w:t xml:space="preserve">Schäferhundklubben </w:t>
      </w:r>
      <w:r w:rsidR="00116627">
        <w:rPr>
          <w:rFonts w:ascii="Times New Roman" w:hAnsi="Times New Roman" w:cs="Times New Roman"/>
          <w:sz w:val="28"/>
          <w:szCs w:val="28"/>
          <w:lang w:val="sv-SE"/>
        </w:rPr>
        <w:t xml:space="preserve">och </w:t>
      </w:r>
      <w:r w:rsidR="00722DB0">
        <w:rPr>
          <w:rFonts w:ascii="Times New Roman" w:hAnsi="Times New Roman" w:cs="Times New Roman"/>
          <w:sz w:val="28"/>
          <w:szCs w:val="28"/>
          <w:lang w:val="sv-SE"/>
        </w:rPr>
        <w:t xml:space="preserve">vi som hundägare </w:t>
      </w:r>
      <w:r w:rsidR="00260998">
        <w:rPr>
          <w:rFonts w:ascii="Times New Roman" w:hAnsi="Times New Roman" w:cs="Times New Roman"/>
          <w:sz w:val="28"/>
          <w:szCs w:val="28"/>
          <w:lang w:val="sv-SE"/>
        </w:rPr>
        <w:t xml:space="preserve">måste i allra högsta grad se till att vi </w:t>
      </w:r>
      <w:r w:rsidR="003F370F">
        <w:rPr>
          <w:rFonts w:ascii="Times New Roman" w:hAnsi="Times New Roman" w:cs="Times New Roman"/>
          <w:sz w:val="28"/>
          <w:szCs w:val="28"/>
          <w:lang w:val="sv-SE"/>
        </w:rPr>
        <w:t xml:space="preserve">på bästa sätt kan representera vår klubb och våra hundar. </w:t>
      </w:r>
      <w:r w:rsidR="00722DB0">
        <w:rPr>
          <w:rFonts w:ascii="Times New Roman" w:hAnsi="Times New Roman" w:cs="Times New Roman"/>
          <w:sz w:val="28"/>
          <w:szCs w:val="28"/>
          <w:lang w:val="sv-SE"/>
        </w:rPr>
        <w:t xml:space="preserve">Det innebär i korthet att vi </w:t>
      </w:r>
      <w:r w:rsidR="00260998">
        <w:rPr>
          <w:rFonts w:ascii="Times New Roman" w:hAnsi="Times New Roman" w:cs="Times New Roman"/>
          <w:sz w:val="28"/>
          <w:szCs w:val="28"/>
          <w:lang w:val="sv-SE"/>
        </w:rPr>
        <w:t>håller våra hundar under sådan uppsikt att de ej kan förorsaka fyrbenta eller tvåbenta individer någon skada</w:t>
      </w:r>
      <w:r w:rsidR="008636FC">
        <w:rPr>
          <w:rFonts w:ascii="Times New Roman" w:hAnsi="Times New Roman" w:cs="Times New Roman"/>
          <w:sz w:val="28"/>
          <w:szCs w:val="28"/>
          <w:lang w:val="sv-SE"/>
        </w:rPr>
        <w:t xml:space="preserve"> eller annan olägenhet. </w:t>
      </w:r>
    </w:p>
    <w:p w14:paraId="40E2CC9F" w14:textId="77777777" w:rsidR="006B7966" w:rsidRDefault="006B7966" w:rsidP="007941A5">
      <w:pPr>
        <w:rPr>
          <w:rFonts w:ascii="Times New Roman" w:hAnsi="Times New Roman" w:cs="Times New Roman"/>
          <w:sz w:val="28"/>
          <w:szCs w:val="28"/>
          <w:lang w:val="sv-SE"/>
        </w:rPr>
      </w:pPr>
    </w:p>
    <w:p w14:paraId="7E06FF4E" w14:textId="77777777" w:rsidR="006B7966" w:rsidRDefault="006B7966" w:rsidP="007941A5">
      <w:pPr>
        <w:rPr>
          <w:rFonts w:ascii="Times New Roman" w:hAnsi="Times New Roman" w:cs="Times New Roman"/>
          <w:sz w:val="28"/>
          <w:szCs w:val="28"/>
          <w:lang w:val="sv-SE"/>
        </w:rPr>
      </w:pPr>
    </w:p>
    <w:p w14:paraId="7CFD5B3D" w14:textId="77777777" w:rsidR="006B7966" w:rsidRDefault="006B7966" w:rsidP="007941A5">
      <w:pPr>
        <w:rPr>
          <w:rFonts w:ascii="Times New Roman" w:hAnsi="Times New Roman" w:cs="Times New Roman"/>
          <w:sz w:val="28"/>
          <w:szCs w:val="28"/>
          <w:lang w:val="sv-SE"/>
        </w:rPr>
      </w:pPr>
    </w:p>
    <w:p w14:paraId="22647C6E" w14:textId="6D7D5A48" w:rsidR="007941A5" w:rsidRDefault="007941A5" w:rsidP="007941A5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Vår lokalklubb är belägen utmed en relativt </w:t>
      </w:r>
      <w:r w:rsidRPr="002E11CE">
        <w:rPr>
          <w:rFonts w:ascii="Times New Roman" w:hAnsi="Times New Roman" w:cs="Times New Roman"/>
          <w:b/>
          <w:bCs/>
          <w:sz w:val="28"/>
          <w:szCs w:val="28"/>
          <w:lang w:val="sv-SE"/>
        </w:rPr>
        <w:t>”trafikerad”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väg/vandringsled. Både bilar, gångtrafikanter med och utan hundar eller barnvagnar, joggare och cyklister passerar ofta förbi och kan dyka upp relativt plötsligt. </w:t>
      </w:r>
    </w:p>
    <w:p w14:paraId="5D13CE2F" w14:textId="70EB6171" w:rsidR="008E1F25" w:rsidRDefault="007941A5" w:rsidP="00260998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Det är DITT ansvar att se till att din hund inte har möjlighet att förorsaka någon händelse eller skada då vi som hundägare har ett </w:t>
      </w:r>
      <w:r w:rsidRPr="00B200C8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strikt hundägaransvar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</w:p>
    <w:p w14:paraId="70588D9A" w14:textId="77777777" w:rsidR="003A11D5" w:rsidRDefault="003A11D5" w:rsidP="00260998">
      <w:pPr>
        <w:rPr>
          <w:rFonts w:ascii="Times New Roman" w:hAnsi="Times New Roman" w:cs="Times New Roman"/>
          <w:sz w:val="28"/>
          <w:szCs w:val="28"/>
          <w:lang w:val="sv-SE"/>
        </w:rPr>
      </w:pPr>
    </w:p>
    <w:p w14:paraId="10214D03" w14:textId="5BD9D716" w:rsidR="00260998" w:rsidRPr="00056D41" w:rsidRDefault="005842B2" w:rsidP="00260998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Lokalklubb Höglandet </w:t>
      </w:r>
      <w:r w:rsidR="00260998" w:rsidRPr="000E5D35">
        <w:rPr>
          <w:rFonts w:ascii="Times New Roman" w:hAnsi="Times New Roman" w:cs="Times New Roman"/>
          <w:b/>
          <w:bCs/>
          <w:sz w:val="28"/>
          <w:szCs w:val="28"/>
          <w:lang w:val="sv-SE"/>
        </w:rPr>
        <w:t>är en hundtränande klubb där vi har fördelen att ha en inhägnad TRÄNINGSPLAN</w:t>
      </w:r>
      <w:r w:rsidR="00056D41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</w:t>
      </w:r>
      <w:r w:rsidR="00056D41">
        <w:rPr>
          <w:rFonts w:ascii="Times New Roman" w:hAnsi="Times New Roman" w:cs="Times New Roman"/>
          <w:sz w:val="28"/>
          <w:szCs w:val="28"/>
          <w:lang w:val="sv-SE"/>
        </w:rPr>
        <w:t xml:space="preserve">men trots det </w:t>
      </w:r>
      <w:r w:rsidR="00EA77FA">
        <w:rPr>
          <w:rFonts w:ascii="Times New Roman" w:hAnsi="Times New Roman" w:cs="Times New Roman"/>
          <w:sz w:val="28"/>
          <w:szCs w:val="28"/>
          <w:lang w:val="sv-SE"/>
        </w:rPr>
        <w:t>kvarstår våra</w:t>
      </w:r>
      <w:r w:rsidR="00056D41">
        <w:rPr>
          <w:rFonts w:ascii="Times New Roman" w:hAnsi="Times New Roman" w:cs="Times New Roman"/>
          <w:sz w:val="28"/>
          <w:szCs w:val="28"/>
          <w:lang w:val="sv-SE"/>
        </w:rPr>
        <w:t xml:space="preserve"> skyldigheter</w:t>
      </w:r>
      <w:r w:rsidR="00AC785B">
        <w:rPr>
          <w:rFonts w:ascii="Times New Roman" w:hAnsi="Times New Roman" w:cs="Times New Roman"/>
          <w:sz w:val="28"/>
          <w:szCs w:val="28"/>
          <w:lang w:val="sv-SE"/>
        </w:rPr>
        <w:t xml:space="preserve"> mot </w:t>
      </w:r>
      <w:r w:rsidR="001C16EB">
        <w:rPr>
          <w:rFonts w:ascii="Times New Roman" w:hAnsi="Times New Roman" w:cs="Times New Roman"/>
          <w:sz w:val="28"/>
          <w:szCs w:val="28"/>
          <w:lang w:val="sv-SE"/>
        </w:rPr>
        <w:t>varandra</w:t>
      </w:r>
      <w:r w:rsidR="00AC785B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1C16EB">
        <w:rPr>
          <w:rFonts w:ascii="Times New Roman" w:hAnsi="Times New Roman" w:cs="Times New Roman"/>
          <w:sz w:val="28"/>
          <w:szCs w:val="28"/>
          <w:lang w:val="sv-SE"/>
        </w:rPr>
        <w:t xml:space="preserve">men </w:t>
      </w:r>
      <w:proofErr w:type="gramStart"/>
      <w:r w:rsidR="001C16EB">
        <w:rPr>
          <w:rFonts w:ascii="Times New Roman" w:hAnsi="Times New Roman" w:cs="Times New Roman"/>
          <w:sz w:val="28"/>
          <w:szCs w:val="28"/>
          <w:lang w:val="sv-SE"/>
        </w:rPr>
        <w:t>framförallt</w:t>
      </w:r>
      <w:proofErr w:type="gramEnd"/>
      <w:r w:rsidR="001C16EB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184E88">
        <w:rPr>
          <w:rFonts w:ascii="Times New Roman" w:hAnsi="Times New Roman" w:cs="Times New Roman"/>
          <w:sz w:val="28"/>
          <w:szCs w:val="28"/>
          <w:lang w:val="sv-SE"/>
        </w:rPr>
        <w:t>mot</w:t>
      </w:r>
      <w:r w:rsidR="001C16EB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AC785B">
        <w:rPr>
          <w:rFonts w:ascii="Times New Roman" w:hAnsi="Times New Roman" w:cs="Times New Roman"/>
          <w:sz w:val="28"/>
          <w:szCs w:val="28"/>
          <w:lang w:val="sv-SE"/>
        </w:rPr>
        <w:t xml:space="preserve">vår omgivning. </w:t>
      </w:r>
    </w:p>
    <w:p w14:paraId="2D0D3F1E" w14:textId="77777777" w:rsidR="003F6E13" w:rsidRDefault="00260998" w:rsidP="0026099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Ha alltid din hund väl </w:t>
      </w:r>
      <w:proofErr w:type="spellStart"/>
      <w:r>
        <w:rPr>
          <w:rFonts w:ascii="Times New Roman" w:hAnsi="Times New Roman" w:cs="Times New Roman"/>
          <w:sz w:val="28"/>
          <w:szCs w:val="28"/>
          <w:lang w:val="sv-SE"/>
        </w:rPr>
        <w:t>avrastad</w:t>
      </w:r>
      <w:proofErr w:type="spellEnd"/>
      <w:r>
        <w:rPr>
          <w:rFonts w:ascii="Times New Roman" w:hAnsi="Times New Roman" w:cs="Times New Roman"/>
          <w:sz w:val="28"/>
          <w:szCs w:val="28"/>
          <w:lang w:val="sv-SE"/>
        </w:rPr>
        <w:t xml:space="preserve"> innan du beträder </w:t>
      </w:r>
      <w:r w:rsidR="007E4A36">
        <w:rPr>
          <w:rFonts w:ascii="Times New Roman" w:hAnsi="Times New Roman" w:cs="Times New Roman"/>
          <w:sz w:val="28"/>
          <w:szCs w:val="28"/>
          <w:lang w:val="sv-SE"/>
        </w:rPr>
        <w:t>tränings</w:t>
      </w:r>
      <w:r>
        <w:rPr>
          <w:rFonts w:ascii="Times New Roman" w:hAnsi="Times New Roman" w:cs="Times New Roman"/>
          <w:sz w:val="28"/>
          <w:szCs w:val="28"/>
          <w:lang w:val="sv-SE"/>
        </w:rPr>
        <w:t>planen</w:t>
      </w:r>
      <w:r w:rsidR="00562C60">
        <w:rPr>
          <w:rFonts w:ascii="Times New Roman" w:hAnsi="Times New Roman" w:cs="Times New Roman"/>
          <w:sz w:val="28"/>
          <w:szCs w:val="28"/>
          <w:lang w:val="sv-SE"/>
        </w:rPr>
        <w:t xml:space="preserve"> eftersom när du </w:t>
      </w:r>
      <w:r w:rsidR="00EA5D0F">
        <w:rPr>
          <w:rFonts w:ascii="Times New Roman" w:hAnsi="Times New Roman" w:cs="Times New Roman"/>
          <w:sz w:val="28"/>
          <w:szCs w:val="28"/>
          <w:lang w:val="sv-SE"/>
        </w:rPr>
        <w:t xml:space="preserve">och din hund </w:t>
      </w:r>
      <w:r w:rsidR="00562C60">
        <w:rPr>
          <w:rFonts w:ascii="Times New Roman" w:hAnsi="Times New Roman" w:cs="Times New Roman"/>
          <w:sz w:val="28"/>
          <w:szCs w:val="28"/>
          <w:lang w:val="sv-SE"/>
        </w:rPr>
        <w:t>går in på ”planen” så ska detta vara en signal till hunden att här TRÄNAR</w:t>
      </w:r>
      <w:r w:rsidR="00EA5D0F">
        <w:rPr>
          <w:rFonts w:ascii="Times New Roman" w:hAnsi="Times New Roman" w:cs="Times New Roman"/>
          <w:sz w:val="28"/>
          <w:szCs w:val="28"/>
          <w:lang w:val="sv-SE"/>
        </w:rPr>
        <w:t>/JOBBAR</w:t>
      </w:r>
      <w:r w:rsidR="00562C60">
        <w:rPr>
          <w:rFonts w:ascii="Times New Roman" w:hAnsi="Times New Roman" w:cs="Times New Roman"/>
          <w:sz w:val="28"/>
          <w:szCs w:val="28"/>
          <w:lang w:val="sv-SE"/>
        </w:rPr>
        <w:t xml:space="preserve"> vi. </w:t>
      </w:r>
      <w:r w:rsidR="00EA5D0F">
        <w:rPr>
          <w:rFonts w:ascii="Times New Roman" w:hAnsi="Times New Roman" w:cs="Times New Roman"/>
          <w:sz w:val="28"/>
          <w:szCs w:val="28"/>
          <w:lang w:val="sv-SE"/>
        </w:rPr>
        <w:t>ALL</w:t>
      </w:r>
      <w:r w:rsidR="00562C60">
        <w:rPr>
          <w:rFonts w:ascii="Times New Roman" w:hAnsi="Times New Roman" w:cs="Times New Roman"/>
          <w:sz w:val="28"/>
          <w:szCs w:val="28"/>
          <w:lang w:val="sv-SE"/>
        </w:rPr>
        <w:t xml:space="preserve"> annan aktivitet sker utanför träningsplanen. Hunden är ju som vi vet ett vanedjur och bygger </w:t>
      </w:r>
      <w:r w:rsidR="00EA5D0F">
        <w:rPr>
          <w:rFonts w:ascii="Times New Roman" w:hAnsi="Times New Roman" w:cs="Times New Roman"/>
          <w:sz w:val="28"/>
          <w:szCs w:val="28"/>
          <w:lang w:val="sv-SE"/>
        </w:rPr>
        <w:t xml:space="preserve">relativt </w:t>
      </w:r>
    </w:p>
    <w:p w14:paraId="101F498A" w14:textId="08058072" w:rsidR="00260998" w:rsidRPr="003F6E13" w:rsidRDefault="00EA5D0F" w:rsidP="003F6E13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 w:rsidRPr="003F6E13">
        <w:rPr>
          <w:rFonts w:ascii="Times New Roman" w:hAnsi="Times New Roman" w:cs="Times New Roman"/>
          <w:sz w:val="28"/>
          <w:szCs w:val="28"/>
          <w:lang w:val="sv-SE"/>
        </w:rPr>
        <w:t xml:space="preserve">fort </w:t>
      </w:r>
      <w:r w:rsidR="00562C60" w:rsidRPr="003F6E13">
        <w:rPr>
          <w:rFonts w:ascii="Times New Roman" w:hAnsi="Times New Roman" w:cs="Times New Roman"/>
          <w:sz w:val="28"/>
          <w:szCs w:val="28"/>
          <w:lang w:val="sv-SE"/>
        </w:rPr>
        <w:t xml:space="preserve">upp ett muskelminne. Detta innebär för hunden att här </w:t>
      </w:r>
      <w:r w:rsidRPr="003F6E13">
        <w:rPr>
          <w:rFonts w:ascii="Times New Roman" w:hAnsi="Times New Roman" w:cs="Times New Roman"/>
          <w:sz w:val="28"/>
          <w:szCs w:val="28"/>
          <w:lang w:val="sv-SE"/>
        </w:rPr>
        <w:t>på just den här pla</w:t>
      </w:r>
      <w:r w:rsidR="00184E88" w:rsidRPr="003F6E13">
        <w:rPr>
          <w:rFonts w:ascii="Times New Roman" w:hAnsi="Times New Roman" w:cs="Times New Roman"/>
          <w:sz w:val="28"/>
          <w:szCs w:val="28"/>
          <w:lang w:val="sv-SE"/>
        </w:rPr>
        <w:t>tsen</w:t>
      </w:r>
      <w:r w:rsidRPr="003F6E13">
        <w:rPr>
          <w:rFonts w:ascii="Times New Roman" w:hAnsi="Times New Roman" w:cs="Times New Roman"/>
          <w:sz w:val="28"/>
          <w:szCs w:val="28"/>
          <w:lang w:val="sv-SE"/>
        </w:rPr>
        <w:t xml:space="preserve"> så </w:t>
      </w:r>
      <w:r w:rsidR="00562C60" w:rsidRPr="003F6E13">
        <w:rPr>
          <w:rFonts w:ascii="Times New Roman" w:hAnsi="Times New Roman" w:cs="Times New Roman"/>
          <w:sz w:val="28"/>
          <w:szCs w:val="28"/>
          <w:lang w:val="sv-SE"/>
        </w:rPr>
        <w:t xml:space="preserve">ställs krav på mig. </w:t>
      </w:r>
      <w:r w:rsidR="00562C60" w:rsidRPr="003F6E13">
        <w:rPr>
          <w:rFonts w:ascii="Times New Roman" w:hAnsi="Times New Roman" w:cs="Times New Roman"/>
          <w:i/>
          <w:iCs/>
          <w:sz w:val="28"/>
          <w:szCs w:val="28"/>
          <w:lang w:val="sv-SE"/>
        </w:rPr>
        <w:t>Det är in</w:t>
      </w:r>
      <w:r w:rsidR="004B4841" w:rsidRPr="003F6E13">
        <w:rPr>
          <w:rFonts w:ascii="Times New Roman" w:hAnsi="Times New Roman" w:cs="Times New Roman"/>
          <w:i/>
          <w:iCs/>
          <w:sz w:val="28"/>
          <w:szCs w:val="28"/>
          <w:lang w:val="sv-SE"/>
        </w:rPr>
        <w:t>te</w:t>
      </w:r>
      <w:r w:rsidR="00562C60" w:rsidRPr="003F6E13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fritt valt arbete</w:t>
      </w:r>
      <w:r w:rsidR="00184E88" w:rsidRPr="003F6E13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som gäller.</w:t>
      </w:r>
      <w:r w:rsidR="00562C60" w:rsidRPr="003F6E1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14:paraId="2902AF4D" w14:textId="77777777" w:rsidR="009C5803" w:rsidRDefault="009C5803" w:rsidP="009C5803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4D53C5E9" w14:textId="660E6DF7" w:rsidR="009C5803" w:rsidRDefault="009C5803" w:rsidP="009C5803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Är du osäker på var din hund står i lydnad och hörsamhet så utmana inte ödet med att ha hunden lös i situationer där det är fler ekipage som samtidigt tränar på ”planen”. </w:t>
      </w:r>
      <w:r>
        <w:rPr>
          <w:rFonts w:ascii="Times New Roman" w:hAnsi="Times New Roman" w:cs="Times New Roman"/>
          <w:sz w:val="28"/>
          <w:szCs w:val="28"/>
          <w:lang w:val="sv-SE"/>
        </w:rPr>
        <w:t>Det f</w:t>
      </w:r>
      <w:r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inns en helt inhägnad plats där du kan vara och träna om du vill ha lite avskildhet eller känner dig osäker på var ni befinner er i lydnadsträningen.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Lämna dock inte hunden ensam i inhägnaden. </w:t>
      </w:r>
    </w:p>
    <w:p w14:paraId="40749C67" w14:textId="77777777" w:rsidR="00DA5402" w:rsidRDefault="00DA5402" w:rsidP="00DA5402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041E9D8C" w14:textId="396C63C5" w:rsidR="00A9561B" w:rsidRDefault="00562C60" w:rsidP="0026099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När du </w:t>
      </w:r>
      <w:r w:rsidR="00F52701">
        <w:rPr>
          <w:rFonts w:ascii="Times New Roman" w:hAnsi="Times New Roman" w:cs="Times New Roman"/>
          <w:sz w:val="28"/>
          <w:szCs w:val="28"/>
          <w:lang w:val="sv-SE"/>
        </w:rPr>
        <w:t xml:space="preserve">och din hund har tränat färdigt </w:t>
      </w:r>
      <w:r w:rsidR="00A042CB">
        <w:rPr>
          <w:rFonts w:ascii="Times New Roman" w:hAnsi="Times New Roman" w:cs="Times New Roman"/>
          <w:sz w:val="28"/>
          <w:szCs w:val="28"/>
          <w:lang w:val="sv-SE"/>
        </w:rPr>
        <w:t>så sätter du din hund i bilen</w:t>
      </w:r>
      <w:r w:rsidR="00645EFA">
        <w:rPr>
          <w:rFonts w:ascii="Times New Roman" w:hAnsi="Times New Roman" w:cs="Times New Roman"/>
          <w:sz w:val="28"/>
          <w:szCs w:val="28"/>
          <w:lang w:val="sv-SE"/>
        </w:rPr>
        <w:t xml:space="preserve"> och ger den lite vatten</w:t>
      </w:r>
      <w:r w:rsidR="00A9561B"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  <w:r w:rsidR="009E2B84">
        <w:rPr>
          <w:rFonts w:ascii="Times New Roman" w:hAnsi="Times New Roman" w:cs="Times New Roman"/>
          <w:sz w:val="28"/>
          <w:szCs w:val="28"/>
          <w:lang w:val="sv-SE"/>
        </w:rPr>
        <w:t xml:space="preserve">Lugnt och tryggt både för dig och din hund. </w:t>
      </w:r>
      <w:r w:rsidR="004B4841">
        <w:rPr>
          <w:rFonts w:ascii="Times New Roman" w:hAnsi="Times New Roman" w:cs="Times New Roman"/>
          <w:sz w:val="28"/>
          <w:szCs w:val="28"/>
          <w:lang w:val="sv-SE"/>
        </w:rPr>
        <w:t>Hunden lär sig att koppla av och skilja mellan arbete och vila</w:t>
      </w:r>
      <w:r w:rsidR="00084ABC">
        <w:rPr>
          <w:rFonts w:ascii="Times New Roman" w:hAnsi="Times New Roman" w:cs="Times New Roman"/>
          <w:sz w:val="28"/>
          <w:szCs w:val="28"/>
          <w:lang w:val="sv-SE"/>
        </w:rPr>
        <w:t xml:space="preserve"> och du som hundförare vet vad din hund har för sig</w:t>
      </w:r>
      <w:r w:rsidR="00DB1743">
        <w:rPr>
          <w:rFonts w:ascii="Times New Roman" w:hAnsi="Times New Roman" w:cs="Times New Roman"/>
          <w:sz w:val="28"/>
          <w:szCs w:val="28"/>
          <w:lang w:val="sv-SE"/>
        </w:rPr>
        <w:t xml:space="preserve"> och kan själv koppla av. </w:t>
      </w:r>
    </w:p>
    <w:p w14:paraId="26E59786" w14:textId="77777777" w:rsidR="00E31C83" w:rsidRPr="00E31C83" w:rsidRDefault="00E31C83" w:rsidP="00E31C83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277EB99D" w14:textId="77777777" w:rsidR="000D08ED" w:rsidRDefault="00A33420" w:rsidP="000E309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sv-SE"/>
        </w:rPr>
      </w:pPr>
      <w:r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Lösa </w:t>
      </w:r>
      <w:r w:rsidR="00286045" w:rsidRPr="000E309A">
        <w:rPr>
          <w:rFonts w:ascii="Times New Roman" w:hAnsi="Times New Roman" w:cs="Times New Roman"/>
          <w:sz w:val="28"/>
          <w:szCs w:val="28"/>
          <w:lang w:val="sv-SE"/>
        </w:rPr>
        <w:t>och/</w:t>
      </w:r>
      <w:r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eller uppbundna hundar inom </w:t>
      </w:r>
      <w:r w:rsidR="009C10FE" w:rsidRPr="000E309A">
        <w:rPr>
          <w:rFonts w:ascii="Times New Roman" w:hAnsi="Times New Roman" w:cs="Times New Roman"/>
          <w:sz w:val="28"/>
          <w:szCs w:val="28"/>
          <w:lang w:val="sv-SE"/>
        </w:rPr>
        <w:t>klubb</w:t>
      </w:r>
      <w:r w:rsidR="00286045" w:rsidRPr="000E309A">
        <w:rPr>
          <w:rFonts w:ascii="Times New Roman" w:hAnsi="Times New Roman" w:cs="Times New Roman"/>
          <w:sz w:val="28"/>
          <w:szCs w:val="28"/>
          <w:lang w:val="sv-SE"/>
        </w:rPr>
        <w:t>ens</w:t>
      </w:r>
      <w:r w:rsidR="009C10FE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 område</w:t>
      </w:r>
      <w:r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 tillåts</w:t>
      </w:r>
      <w:r w:rsidR="0015694E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15694E" w:rsidRPr="00D742E6">
        <w:rPr>
          <w:rFonts w:ascii="Times New Roman" w:hAnsi="Times New Roman" w:cs="Times New Roman"/>
          <w:b/>
          <w:bCs/>
          <w:sz w:val="28"/>
          <w:szCs w:val="28"/>
          <w:lang w:val="sv-SE"/>
        </w:rPr>
        <w:t>BARA</w:t>
      </w:r>
      <w:r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 när du tränar </w:t>
      </w:r>
      <w:r w:rsidR="00D871BD" w:rsidRPr="000E309A">
        <w:rPr>
          <w:rFonts w:ascii="Times New Roman" w:hAnsi="Times New Roman" w:cs="Times New Roman"/>
          <w:sz w:val="28"/>
          <w:szCs w:val="28"/>
          <w:lang w:val="sv-SE"/>
        </w:rPr>
        <w:t>lydnad</w:t>
      </w:r>
      <w:r w:rsidR="000A29EA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 med din hund </w:t>
      </w:r>
      <w:r w:rsidR="008951A5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eller när </w:t>
      </w:r>
      <w:r w:rsidR="00D871BD" w:rsidRPr="000E309A">
        <w:rPr>
          <w:rFonts w:ascii="Times New Roman" w:hAnsi="Times New Roman" w:cs="Times New Roman"/>
          <w:sz w:val="28"/>
          <w:szCs w:val="28"/>
          <w:lang w:val="sv-SE"/>
        </w:rPr>
        <w:t>din hund</w:t>
      </w:r>
      <w:r w:rsidR="008951A5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404836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tränas i </w:t>
      </w:r>
      <w:proofErr w:type="spellStart"/>
      <w:r w:rsidR="008951A5" w:rsidRPr="000E309A">
        <w:rPr>
          <w:rFonts w:ascii="Times New Roman" w:hAnsi="Times New Roman" w:cs="Times New Roman"/>
          <w:sz w:val="28"/>
          <w:szCs w:val="28"/>
          <w:lang w:val="sv-SE"/>
        </w:rPr>
        <w:t>platsliggnin</w:t>
      </w:r>
      <w:r w:rsidR="00D871BD" w:rsidRPr="000E309A">
        <w:rPr>
          <w:rFonts w:ascii="Times New Roman" w:hAnsi="Times New Roman" w:cs="Times New Roman"/>
          <w:sz w:val="28"/>
          <w:szCs w:val="28"/>
          <w:lang w:val="sv-SE"/>
        </w:rPr>
        <w:t>g</w:t>
      </w:r>
      <w:proofErr w:type="spellEnd"/>
      <w:r w:rsidR="0093060A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 (finns speciella </w:t>
      </w:r>
      <w:r w:rsidR="00220826" w:rsidRPr="000E309A">
        <w:rPr>
          <w:rFonts w:ascii="Times New Roman" w:hAnsi="Times New Roman" w:cs="Times New Roman"/>
          <w:sz w:val="28"/>
          <w:szCs w:val="28"/>
          <w:lang w:val="sv-SE"/>
        </w:rPr>
        <w:t>”uppbindnings</w:t>
      </w:r>
      <w:r w:rsidR="0093060A" w:rsidRPr="000E309A">
        <w:rPr>
          <w:rFonts w:ascii="Times New Roman" w:hAnsi="Times New Roman" w:cs="Times New Roman"/>
          <w:sz w:val="28"/>
          <w:szCs w:val="28"/>
          <w:lang w:val="sv-SE"/>
        </w:rPr>
        <w:t>stolpar</w:t>
      </w:r>
      <w:r w:rsidR="00220826" w:rsidRPr="000E309A">
        <w:rPr>
          <w:rFonts w:ascii="Times New Roman" w:hAnsi="Times New Roman" w:cs="Times New Roman"/>
          <w:sz w:val="28"/>
          <w:szCs w:val="28"/>
          <w:lang w:val="sv-SE"/>
        </w:rPr>
        <w:t>”</w:t>
      </w:r>
      <w:r w:rsidR="0093060A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 för detta</w:t>
      </w:r>
      <w:r w:rsidR="00405D5B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 på </w:t>
      </w:r>
    </w:p>
    <w:p w14:paraId="43A38730" w14:textId="77777777" w:rsidR="000D08ED" w:rsidRPr="000D08ED" w:rsidRDefault="000D08ED" w:rsidP="000D08ED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64748067" w14:textId="77777777" w:rsidR="000D08ED" w:rsidRDefault="000D08ED" w:rsidP="000D08ED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646ED04C" w14:textId="77777777" w:rsidR="000D08ED" w:rsidRPr="000D08ED" w:rsidRDefault="000D08ED" w:rsidP="000D08ED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03AFF423" w14:textId="31CEC551" w:rsidR="00F87FB5" w:rsidRDefault="00405D5B" w:rsidP="000E309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sv-SE"/>
        </w:rPr>
      </w:pPr>
      <w:r w:rsidRPr="000E309A">
        <w:rPr>
          <w:rFonts w:ascii="Times New Roman" w:hAnsi="Times New Roman" w:cs="Times New Roman"/>
          <w:sz w:val="28"/>
          <w:szCs w:val="28"/>
          <w:lang w:val="sv-SE"/>
        </w:rPr>
        <w:t>träningsplanen</w:t>
      </w:r>
      <w:r w:rsidR="0093060A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). </w:t>
      </w:r>
      <w:r w:rsidR="00A04254">
        <w:rPr>
          <w:rFonts w:ascii="Times New Roman" w:hAnsi="Times New Roman" w:cs="Times New Roman"/>
          <w:sz w:val="28"/>
          <w:szCs w:val="28"/>
          <w:lang w:val="sv-SE"/>
        </w:rPr>
        <w:t xml:space="preserve">Detta </w:t>
      </w:r>
      <w:r w:rsidR="00B628B6">
        <w:rPr>
          <w:rFonts w:ascii="Times New Roman" w:hAnsi="Times New Roman" w:cs="Times New Roman"/>
          <w:sz w:val="28"/>
          <w:szCs w:val="28"/>
          <w:lang w:val="sv-SE"/>
        </w:rPr>
        <w:t>är en sak som vi</w:t>
      </w:r>
      <w:r w:rsidR="00971D77">
        <w:rPr>
          <w:rFonts w:ascii="Times New Roman" w:hAnsi="Times New Roman" w:cs="Times New Roman"/>
          <w:sz w:val="28"/>
          <w:szCs w:val="28"/>
          <w:lang w:val="sv-SE"/>
        </w:rPr>
        <w:t xml:space="preserve"> ALLA</w:t>
      </w:r>
      <w:r w:rsidR="00B628B6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A04254">
        <w:rPr>
          <w:rFonts w:ascii="Times New Roman" w:hAnsi="Times New Roman" w:cs="Times New Roman"/>
          <w:sz w:val="28"/>
          <w:szCs w:val="28"/>
          <w:lang w:val="sv-SE"/>
        </w:rPr>
        <w:t xml:space="preserve">måste </w:t>
      </w:r>
      <w:r w:rsidR="00B701D3">
        <w:rPr>
          <w:rFonts w:ascii="Times New Roman" w:hAnsi="Times New Roman" w:cs="Times New Roman"/>
          <w:sz w:val="28"/>
          <w:szCs w:val="28"/>
          <w:lang w:val="sv-SE"/>
        </w:rPr>
        <w:t xml:space="preserve">acceptera </w:t>
      </w:r>
      <w:r w:rsidR="00A04254">
        <w:rPr>
          <w:rFonts w:ascii="Times New Roman" w:hAnsi="Times New Roman" w:cs="Times New Roman"/>
          <w:sz w:val="28"/>
          <w:szCs w:val="28"/>
          <w:lang w:val="sv-SE"/>
        </w:rPr>
        <w:t xml:space="preserve">under </w:t>
      </w:r>
      <w:r w:rsidR="00435D31">
        <w:rPr>
          <w:rFonts w:ascii="Times New Roman" w:hAnsi="Times New Roman" w:cs="Times New Roman"/>
          <w:sz w:val="28"/>
          <w:szCs w:val="28"/>
          <w:lang w:val="sv-SE"/>
        </w:rPr>
        <w:t xml:space="preserve">veckans alla dagar antingen vi tränar med vår hund eller bara är på klubben. </w:t>
      </w:r>
    </w:p>
    <w:p w14:paraId="5E115814" w14:textId="77777777" w:rsidR="00B95E55" w:rsidRDefault="00B95E55" w:rsidP="00B95E5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6B3B985C" w14:textId="77777777" w:rsidR="003E3E9B" w:rsidRDefault="00FE7464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Vi får aldrig glömma att v</w:t>
      </w:r>
      <w:r w:rsidR="00FF65A9" w:rsidRPr="000E309A">
        <w:rPr>
          <w:rFonts w:ascii="Times New Roman" w:hAnsi="Times New Roman" w:cs="Times New Roman"/>
          <w:sz w:val="28"/>
          <w:szCs w:val="28"/>
          <w:lang w:val="sv-SE"/>
        </w:rPr>
        <w:t>i som hundägare har</w:t>
      </w:r>
      <w:r w:rsidR="00547F6A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FF65A9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ett strikt hundägaransvar </w:t>
      </w:r>
      <w:r w:rsidR="007B7ACA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vilket </w:t>
      </w:r>
      <w:r w:rsidR="00A12A83">
        <w:rPr>
          <w:rFonts w:ascii="Times New Roman" w:hAnsi="Times New Roman" w:cs="Times New Roman"/>
          <w:sz w:val="28"/>
          <w:szCs w:val="28"/>
          <w:lang w:val="sv-SE"/>
        </w:rPr>
        <w:t xml:space="preserve">givetvis </w:t>
      </w:r>
      <w:r w:rsidR="007B7ACA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gäller mot </w:t>
      </w:r>
      <w:r w:rsidR="00C36DC6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varandra men mot </w:t>
      </w:r>
      <w:r w:rsidR="00792F56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allmänheten i synnerhet. </w:t>
      </w:r>
      <w:r w:rsidR="00773F15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Vi måste alla respektera detta och </w:t>
      </w:r>
      <w:r w:rsidR="003F0A98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tillsammans </w:t>
      </w:r>
      <w:r w:rsidR="00CD7BC8">
        <w:rPr>
          <w:rFonts w:ascii="Times New Roman" w:hAnsi="Times New Roman" w:cs="Times New Roman"/>
          <w:sz w:val="28"/>
          <w:szCs w:val="28"/>
          <w:lang w:val="sv-SE"/>
        </w:rPr>
        <w:t xml:space="preserve">förhindra </w:t>
      </w:r>
      <w:r w:rsidR="00FD3C55">
        <w:rPr>
          <w:rFonts w:ascii="Times New Roman" w:hAnsi="Times New Roman" w:cs="Times New Roman"/>
          <w:sz w:val="28"/>
          <w:szCs w:val="28"/>
          <w:lang w:val="sv-SE"/>
        </w:rPr>
        <w:t xml:space="preserve">att </w:t>
      </w:r>
      <w:r w:rsidR="00AE37F7">
        <w:rPr>
          <w:rFonts w:ascii="Times New Roman" w:hAnsi="Times New Roman" w:cs="Times New Roman"/>
          <w:sz w:val="28"/>
          <w:szCs w:val="28"/>
          <w:lang w:val="sv-SE"/>
        </w:rPr>
        <w:t xml:space="preserve">oönskade </w:t>
      </w:r>
    </w:p>
    <w:p w14:paraId="36C3E554" w14:textId="7D9CFE7B" w:rsidR="00260998" w:rsidRDefault="000D08ED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h</w:t>
      </w:r>
      <w:r w:rsidR="00AE37F7">
        <w:rPr>
          <w:rFonts w:ascii="Times New Roman" w:hAnsi="Times New Roman" w:cs="Times New Roman"/>
          <w:sz w:val="28"/>
          <w:szCs w:val="28"/>
          <w:lang w:val="sv-SE"/>
        </w:rPr>
        <w:t>ändelser</w:t>
      </w:r>
      <w:r w:rsidR="00FD3C55">
        <w:rPr>
          <w:rFonts w:ascii="Times New Roman" w:hAnsi="Times New Roman" w:cs="Times New Roman"/>
          <w:sz w:val="28"/>
          <w:szCs w:val="28"/>
          <w:lang w:val="sv-SE"/>
        </w:rPr>
        <w:t xml:space="preserve"> inträffar</w:t>
      </w:r>
      <w:r w:rsidR="00AE37F7">
        <w:rPr>
          <w:rFonts w:ascii="Times New Roman" w:hAnsi="Times New Roman" w:cs="Times New Roman"/>
          <w:sz w:val="28"/>
          <w:szCs w:val="28"/>
          <w:lang w:val="sv-SE"/>
        </w:rPr>
        <w:t xml:space="preserve">. Detta kan </w:t>
      </w:r>
      <w:r w:rsidR="00BF17E5">
        <w:rPr>
          <w:rFonts w:ascii="Times New Roman" w:hAnsi="Times New Roman" w:cs="Times New Roman"/>
          <w:sz w:val="28"/>
          <w:szCs w:val="28"/>
          <w:lang w:val="sv-SE"/>
        </w:rPr>
        <w:t xml:space="preserve">annars </w:t>
      </w:r>
      <w:r w:rsidR="00AE37F7">
        <w:rPr>
          <w:rFonts w:ascii="Times New Roman" w:hAnsi="Times New Roman" w:cs="Times New Roman"/>
          <w:sz w:val="28"/>
          <w:szCs w:val="28"/>
          <w:lang w:val="sv-SE"/>
        </w:rPr>
        <w:t xml:space="preserve">leda till </w:t>
      </w:r>
      <w:r w:rsidR="00E60054">
        <w:rPr>
          <w:rFonts w:ascii="Times New Roman" w:hAnsi="Times New Roman" w:cs="Times New Roman"/>
          <w:sz w:val="28"/>
          <w:szCs w:val="28"/>
          <w:lang w:val="sv-SE"/>
        </w:rPr>
        <w:t>att</w:t>
      </w:r>
      <w:r w:rsidR="004C6BE4">
        <w:rPr>
          <w:rFonts w:ascii="Times New Roman" w:hAnsi="Times New Roman" w:cs="Times New Roman"/>
          <w:sz w:val="28"/>
          <w:szCs w:val="28"/>
          <w:lang w:val="sv-SE"/>
        </w:rPr>
        <w:t xml:space="preserve"> vår</w:t>
      </w:r>
      <w:r w:rsidR="00E60054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052659" w:rsidRPr="000E309A">
        <w:rPr>
          <w:rFonts w:ascii="Times New Roman" w:hAnsi="Times New Roman" w:cs="Times New Roman"/>
          <w:sz w:val="28"/>
          <w:szCs w:val="28"/>
          <w:lang w:val="sv-SE"/>
        </w:rPr>
        <w:t xml:space="preserve">lokalklubb </w:t>
      </w:r>
      <w:r w:rsidR="0083607D">
        <w:rPr>
          <w:rFonts w:ascii="Times New Roman" w:hAnsi="Times New Roman" w:cs="Times New Roman"/>
          <w:sz w:val="28"/>
          <w:szCs w:val="28"/>
          <w:lang w:val="sv-SE"/>
        </w:rPr>
        <w:t xml:space="preserve">får kritik från allmänheten </w:t>
      </w:r>
      <w:r w:rsidR="00D43BEC">
        <w:rPr>
          <w:rFonts w:ascii="Times New Roman" w:hAnsi="Times New Roman" w:cs="Times New Roman"/>
          <w:sz w:val="28"/>
          <w:szCs w:val="28"/>
          <w:lang w:val="sv-SE"/>
        </w:rPr>
        <w:t xml:space="preserve">att vi inte håller ordning på våra hundar </w:t>
      </w:r>
      <w:r w:rsidR="0083607D">
        <w:rPr>
          <w:rFonts w:ascii="Times New Roman" w:hAnsi="Times New Roman" w:cs="Times New Roman"/>
          <w:sz w:val="28"/>
          <w:szCs w:val="28"/>
          <w:lang w:val="sv-SE"/>
        </w:rPr>
        <w:t xml:space="preserve">och </w:t>
      </w:r>
      <w:r w:rsidR="00D43BEC">
        <w:rPr>
          <w:rFonts w:ascii="Times New Roman" w:hAnsi="Times New Roman" w:cs="Times New Roman"/>
          <w:sz w:val="28"/>
          <w:szCs w:val="28"/>
          <w:lang w:val="sv-SE"/>
        </w:rPr>
        <w:t>lokalklubben kan på</w:t>
      </w:r>
      <w:r w:rsidR="0083607D">
        <w:rPr>
          <w:rFonts w:ascii="Times New Roman" w:hAnsi="Times New Roman" w:cs="Times New Roman"/>
          <w:sz w:val="28"/>
          <w:szCs w:val="28"/>
          <w:lang w:val="sv-SE"/>
        </w:rPr>
        <w:t xml:space="preserve"> så sätt</w:t>
      </w:r>
      <w:r w:rsidR="00FD6786">
        <w:rPr>
          <w:rFonts w:ascii="Times New Roman" w:hAnsi="Times New Roman" w:cs="Times New Roman"/>
          <w:sz w:val="28"/>
          <w:szCs w:val="28"/>
          <w:lang w:val="sv-SE"/>
        </w:rPr>
        <w:t xml:space="preserve"> sättas </w:t>
      </w:r>
      <w:r w:rsidR="0083607D">
        <w:rPr>
          <w:rFonts w:ascii="Times New Roman" w:hAnsi="Times New Roman" w:cs="Times New Roman"/>
          <w:sz w:val="28"/>
          <w:szCs w:val="28"/>
          <w:lang w:val="sv-SE"/>
        </w:rPr>
        <w:t xml:space="preserve">under lupp och kanske </w:t>
      </w:r>
      <w:r w:rsidR="00492CED">
        <w:rPr>
          <w:rFonts w:ascii="Times New Roman" w:hAnsi="Times New Roman" w:cs="Times New Roman"/>
          <w:sz w:val="28"/>
          <w:szCs w:val="28"/>
          <w:lang w:val="sv-SE"/>
        </w:rPr>
        <w:t xml:space="preserve">även </w:t>
      </w:r>
      <w:r w:rsidR="00B26694">
        <w:rPr>
          <w:rFonts w:ascii="Times New Roman" w:hAnsi="Times New Roman" w:cs="Times New Roman"/>
          <w:sz w:val="28"/>
          <w:szCs w:val="28"/>
          <w:lang w:val="sv-SE"/>
        </w:rPr>
        <w:t xml:space="preserve">få </w:t>
      </w:r>
      <w:r w:rsidR="00FD6786">
        <w:rPr>
          <w:rFonts w:ascii="Times New Roman" w:hAnsi="Times New Roman" w:cs="Times New Roman"/>
          <w:sz w:val="28"/>
          <w:szCs w:val="28"/>
          <w:lang w:val="sv-SE"/>
        </w:rPr>
        <w:t>disciplinära åtgärder som följd</w:t>
      </w:r>
      <w:r w:rsidR="00B26694">
        <w:rPr>
          <w:rFonts w:ascii="Times New Roman" w:hAnsi="Times New Roman" w:cs="Times New Roman"/>
          <w:sz w:val="28"/>
          <w:szCs w:val="28"/>
          <w:lang w:val="sv-SE"/>
        </w:rPr>
        <w:t xml:space="preserve"> och det vill vi </w:t>
      </w:r>
      <w:r w:rsidR="00E62DA0">
        <w:rPr>
          <w:rFonts w:ascii="Times New Roman" w:hAnsi="Times New Roman" w:cs="Times New Roman"/>
          <w:sz w:val="28"/>
          <w:szCs w:val="28"/>
          <w:lang w:val="sv-SE"/>
        </w:rPr>
        <w:t xml:space="preserve">inte ska inträffa. </w:t>
      </w:r>
      <w:r w:rsidR="00F836B4">
        <w:rPr>
          <w:rFonts w:ascii="Times New Roman" w:hAnsi="Times New Roman" w:cs="Times New Roman"/>
          <w:sz w:val="28"/>
          <w:szCs w:val="28"/>
          <w:lang w:val="sv-SE"/>
        </w:rPr>
        <w:t xml:space="preserve">Vi känner väl alla till </w:t>
      </w:r>
      <w:r w:rsidR="003B4ABA">
        <w:rPr>
          <w:rFonts w:ascii="Times New Roman" w:hAnsi="Times New Roman" w:cs="Times New Roman"/>
          <w:sz w:val="28"/>
          <w:szCs w:val="28"/>
          <w:lang w:val="sv-SE"/>
        </w:rPr>
        <w:t>”</w:t>
      </w:r>
      <w:r w:rsidR="00AC56C5">
        <w:rPr>
          <w:rFonts w:ascii="Times New Roman" w:hAnsi="Times New Roman" w:cs="Times New Roman"/>
          <w:sz w:val="28"/>
          <w:szCs w:val="28"/>
          <w:lang w:val="sv-SE"/>
        </w:rPr>
        <w:t>farliga hundar</w:t>
      </w:r>
      <w:r w:rsidR="003B4ABA">
        <w:rPr>
          <w:rFonts w:ascii="Times New Roman" w:hAnsi="Times New Roman" w:cs="Times New Roman"/>
          <w:sz w:val="28"/>
          <w:szCs w:val="28"/>
          <w:lang w:val="sv-SE"/>
        </w:rPr>
        <w:t>” debatten</w:t>
      </w:r>
      <w:r w:rsidR="005D1947">
        <w:rPr>
          <w:rFonts w:ascii="Times New Roman" w:hAnsi="Times New Roman" w:cs="Times New Roman"/>
          <w:sz w:val="28"/>
          <w:szCs w:val="28"/>
          <w:lang w:val="sv-SE"/>
        </w:rPr>
        <w:t xml:space="preserve"> och där ska vi inte hamna</w:t>
      </w:r>
      <w:r w:rsidR="00293991">
        <w:rPr>
          <w:rFonts w:ascii="Times New Roman" w:hAnsi="Times New Roman" w:cs="Times New Roman"/>
          <w:sz w:val="28"/>
          <w:szCs w:val="28"/>
          <w:lang w:val="sv-SE"/>
        </w:rPr>
        <w:t xml:space="preserve"> utan vara rädda om </w:t>
      </w:r>
      <w:r w:rsidR="00BD7FDD">
        <w:rPr>
          <w:rFonts w:ascii="Times New Roman" w:hAnsi="Times New Roman" w:cs="Times New Roman"/>
          <w:sz w:val="28"/>
          <w:szCs w:val="28"/>
          <w:lang w:val="sv-SE"/>
        </w:rPr>
        <w:t>våra hundar</w:t>
      </w:r>
      <w:r w:rsidR="001B5061"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r w:rsidR="00293991">
        <w:rPr>
          <w:rFonts w:ascii="Times New Roman" w:hAnsi="Times New Roman" w:cs="Times New Roman"/>
          <w:sz w:val="28"/>
          <w:szCs w:val="28"/>
          <w:lang w:val="sv-SE"/>
        </w:rPr>
        <w:t xml:space="preserve">den </w:t>
      </w:r>
      <w:r w:rsidR="0017541A">
        <w:rPr>
          <w:rFonts w:ascii="Times New Roman" w:hAnsi="Times New Roman" w:cs="Times New Roman"/>
          <w:sz w:val="28"/>
          <w:szCs w:val="28"/>
          <w:lang w:val="sv-SE"/>
        </w:rPr>
        <w:t xml:space="preserve">värdefulla </w:t>
      </w:r>
      <w:r w:rsidR="00293991">
        <w:rPr>
          <w:rFonts w:ascii="Times New Roman" w:hAnsi="Times New Roman" w:cs="Times New Roman"/>
          <w:sz w:val="28"/>
          <w:szCs w:val="28"/>
          <w:lang w:val="sv-SE"/>
        </w:rPr>
        <w:t>träning som vi bedriver</w:t>
      </w:r>
      <w:r w:rsidR="001B5061">
        <w:rPr>
          <w:rFonts w:ascii="Times New Roman" w:hAnsi="Times New Roman" w:cs="Times New Roman"/>
          <w:sz w:val="28"/>
          <w:szCs w:val="28"/>
          <w:lang w:val="sv-SE"/>
        </w:rPr>
        <w:t xml:space="preserve"> och sist men inte minst den </w:t>
      </w:r>
      <w:r w:rsidR="00E26F3B">
        <w:rPr>
          <w:rFonts w:ascii="Times New Roman" w:hAnsi="Times New Roman" w:cs="Times New Roman"/>
          <w:sz w:val="28"/>
          <w:szCs w:val="28"/>
          <w:lang w:val="sv-SE"/>
        </w:rPr>
        <w:t xml:space="preserve">fantastiska träningsplatsen som vi har. </w:t>
      </w:r>
      <w:r w:rsidR="0029399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14:paraId="60254AE6" w14:textId="77777777" w:rsidR="00814A59" w:rsidRDefault="00814A59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3F045B4A" w14:textId="52FCBCAC" w:rsidR="00814A59" w:rsidRPr="008C3F3D" w:rsidRDefault="00814A59" w:rsidP="00F87FB5">
      <w:pPr>
        <w:pStyle w:val="Liststycke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8C3F3D">
        <w:rPr>
          <w:rFonts w:ascii="Times New Roman" w:hAnsi="Times New Roman" w:cs="Times New Roman"/>
          <w:b/>
          <w:bCs/>
          <w:sz w:val="28"/>
          <w:szCs w:val="28"/>
          <w:lang w:val="sv-SE"/>
        </w:rPr>
        <w:t>Några länkar som är värda att ägna några minuter åt att läsa igenom:</w:t>
      </w:r>
    </w:p>
    <w:p w14:paraId="1B9486A4" w14:textId="77777777" w:rsidR="003A6F3E" w:rsidRDefault="003A6F3E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11B7CEFD" w14:textId="77777777" w:rsidR="007B040A" w:rsidRDefault="00071D85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 w:rsidRPr="007B040A">
        <w:rPr>
          <w:rFonts w:ascii="Times New Roman" w:hAnsi="Times New Roman" w:cs="Times New Roman"/>
          <w:b/>
          <w:bCs/>
          <w:sz w:val="28"/>
          <w:szCs w:val="28"/>
          <w:lang w:val="sv-SE"/>
        </w:rPr>
        <w:t>Allesvansrätten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14:paraId="377EB96E" w14:textId="1BAB325D" w:rsidR="00814A59" w:rsidRDefault="00071D85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3A6F3E">
        <w:rPr>
          <w:rFonts w:ascii="Times New Roman" w:hAnsi="Times New Roman" w:cs="Times New Roman"/>
          <w:sz w:val="28"/>
          <w:szCs w:val="28"/>
          <w:lang w:val="sv-SE"/>
        </w:rPr>
        <w:t>Allesvansratten.se</w:t>
      </w:r>
    </w:p>
    <w:p w14:paraId="26D6932F" w14:textId="77777777" w:rsidR="008C3F3D" w:rsidRDefault="008C3F3D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354C30E3" w14:textId="77777777" w:rsidR="007B040A" w:rsidRDefault="003A6F3E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 w:rsidRPr="007B040A">
        <w:rPr>
          <w:rFonts w:ascii="Times New Roman" w:hAnsi="Times New Roman" w:cs="Times New Roman"/>
          <w:b/>
          <w:bCs/>
          <w:sz w:val="28"/>
          <w:szCs w:val="28"/>
          <w:lang w:val="sv-SE"/>
        </w:rPr>
        <w:t>Hunden och lagen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14:paraId="496F8318" w14:textId="6534CA92" w:rsidR="003A6F3E" w:rsidRDefault="00515D7C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skk.se/aga-hund/hunden-och-lagen/</w:t>
      </w:r>
    </w:p>
    <w:p w14:paraId="770C322C" w14:textId="77777777" w:rsidR="008C3F3D" w:rsidRDefault="008C3F3D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517708E9" w14:textId="77777777" w:rsidR="007B040A" w:rsidRDefault="00515D7C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 w:rsidRPr="007B040A">
        <w:rPr>
          <w:rFonts w:ascii="Times New Roman" w:hAnsi="Times New Roman" w:cs="Times New Roman"/>
          <w:b/>
          <w:bCs/>
          <w:sz w:val="28"/>
          <w:szCs w:val="28"/>
          <w:lang w:val="sv-SE"/>
        </w:rPr>
        <w:t>Styrdokument</w:t>
      </w:r>
      <w:r w:rsidR="00071D85" w:rsidRPr="007B040A">
        <w:rPr>
          <w:rFonts w:ascii="Times New Roman" w:hAnsi="Times New Roman" w:cs="Times New Roman"/>
          <w:b/>
          <w:bCs/>
          <w:sz w:val="28"/>
          <w:szCs w:val="28"/>
          <w:lang w:val="sv-SE"/>
        </w:rPr>
        <w:t>/</w:t>
      </w:r>
      <w:proofErr w:type="spellStart"/>
      <w:r w:rsidR="00071D85" w:rsidRPr="007B040A">
        <w:rPr>
          <w:rFonts w:ascii="Times New Roman" w:hAnsi="Times New Roman" w:cs="Times New Roman"/>
          <w:b/>
          <w:bCs/>
          <w:sz w:val="28"/>
          <w:szCs w:val="28"/>
          <w:lang w:val="sv-SE"/>
        </w:rPr>
        <w:t>polycidokument</w:t>
      </w:r>
      <w:proofErr w:type="spellEnd"/>
      <w:r w:rsidR="00071D85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14:paraId="35E99C79" w14:textId="21443A23" w:rsidR="00515D7C" w:rsidRDefault="00B1042B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brukshundklubben.se/om-oss/styrdokument/</w:t>
      </w:r>
      <w:proofErr w:type="spellStart"/>
      <w:r>
        <w:rPr>
          <w:rFonts w:ascii="Times New Roman" w:hAnsi="Times New Roman" w:cs="Times New Roman"/>
          <w:sz w:val="28"/>
          <w:szCs w:val="28"/>
          <w:lang w:val="sv-SE"/>
        </w:rPr>
        <w:t>polycidokument</w:t>
      </w:r>
      <w:proofErr w:type="spellEnd"/>
    </w:p>
    <w:p w14:paraId="5C13E681" w14:textId="77777777" w:rsidR="008C3F3D" w:rsidRDefault="008C3F3D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5D6371F2" w14:textId="77777777" w:rsidR="007B040A" w:rsidRDefault="008C3F3D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 w:rsidRPr="007B040A">
        <w:rPr>
          <w:rFonts w:ascii="Times New Roman" w:hAnsi="Times New Roman" w:cs="Times New Roman"/>
          <w:b/>
          <w:bCs/>
          <w:sz w:val="28"/>
          <w:szCs w:val="28"/>
          <w:lang w:val="sv-SE"/>
        </w:rPr>
        <w:t>IGP Internationell Prövningsordning</w:t>
      </w:r>
      <w:r w:rsidR="00455A7F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14:paraId="527EDE0C" w14:textId="78F15554" w:rsidR="008C3F3D" w:rsidRDefault="00455A7F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brukshundklubben.se/prov-</w:t>
      </w:r>
      <w:proofErr w:type="spellStart"/>
      <w:r>
        <w:rPr>
          <w:rFonts w:ascii="Times New Roman" w:hAnsi="Times New Roman" w:cs="Times New Roman"/>
          <w:sz w:val="28"/>
          <w:szCs w:val="28"/>
          <w:lang w:val="sv-SE"/>
        </w:rPr>
        <w:t>tavling</w:t>
      </w:r>
      <w:proofErr w:type="spellEnd"/>
      <w:r>
        <w:rPr>
          <w:rFonts w:ascii="Times New Roman" w:hAnsi="Times New Roman" w:cs="Times New Roman"/>
          <w:sz w:val="28"/>
          <w:szCs w:val="28"/>
          <w:lang w:val="sv-SE"/>
        </w:rPr>
        <w:t>/prov-och-</w:t>
      </w:r>
      <w:proofErr w:type="spellStart"/>
      <w:r>
        <w:rPr>
          <w:rFonts w:ascii="Times New Roman" w:hAnsi="Times New Roman" w:cs="Times New Roman"/>
          <w:sz w:val="28"/>
          <w:szCs w:val="28"/>
          <w:lang w:val="sv-SE"/>
        </w:rPr>
        <w:t>tavlingsgrenar</w:t>
      </w:r>
      <w:proofErr w:type="spellEnd"/>
      <w:r w:rsidR="007B040A">
        <w:rPr>
          <w:rFonts w:ascii="Times New Roman" w:hAnsi="Times New Roman" w:cs="Times New Roman"/>
          <w:sz w:val="28"/>
          <w:szCs w:val="28"/>
          <w:lang w:val="sv-SE"/>
        </w:rPr>
        <w:t>/</w:t>
      </w:r>
      <w:proofErr w:type="spellStart"/>
      <w:r w:rsidR="007B040A">
        <w:rPr>
          <w:rFonts w:ascii="Times New Roman" w:hAnsi="Times New Roman" w:cs="Times New Roman"/>
          <w:sz w:val="28"/>
          <w:szCs w:val="28"/>
          <w:lang w:val="sv-SE"/>
        </w:rPr>
        <w:t>igp</w:t>
      </w:r>
      <w:proofErr w:type="spellEnd"/>
      <w:r w:rsidR="007B040A">
        <w:rPr>
          <w:rFonts w:ascii="Times New Roman" w:hAnsi="Times New Roman" w:cs="Times New Roman"/>
          <w:sz w:val="28"/>
          <w:szCs w:val="28"/>
          <w:lang w:val="sv-SE"/>
        </w:rPr>
        <w:t>/</w:t>
      </w:r>
    </w:p>
    <w:p w14:paraId="040CB123" w14:textId="77777777" w:rsidR="000F79B8" w:rsidRDefault="000F79B8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3A9D7009" w14:textId="77777777" w:rsidR="000F79B8" w:rsidRDefault="000F79B8" w:rsidP="00F87FB5">
      <w:pPr>
        <w:pStyle w:val="Liststycke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14:paraId="5CDED1EB" w14:textId="77777777" w:rsidR="000F79B8" w:rsidRDefault="000F79B8" w:rsidP="00F87FB5">
      <w:pPr>
        <w:pStyle w:val="Liststycke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14:paraId="7BA02922" w14:textId="77777777" w:rsidR="000F79B8" w:rsidRDefault="000F79B8" w:rsidP="00F87FB5">
      <w:pPr>
        <w:pStyle w:val="Liststycke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14:paraId="0804AE6C" w14:textId="77777777" w:rsidR="000F79B8" w:rsidRDefault="000F79B8" w:rsidP="00F87FB5">
      <w:pPr>
        <w:pStyle w:val="Liststycke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14:paraId="38A17006" w14:textId="05C59621" w:rsidR="000F79B8" w:rsidRDefault="000F79B8" w:rsidP="00F87FB5">
      <w:pPr>
        <w:pStyle w:val="Liststycke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0F79B8">
        <w:rPr>
          <w:rFonts w:ascii="Times New Roman" w:hAnsi="Times New Roman" w:cs="Times New Roman"/>
          <w:b/>
          <w:bCs/>
          <w:sz w:val="28"/>
          <w:szCs w:val="28"/>
          <w:lang w:val="sv-SE"/>
        </w:rPr>
        <w:t>Försäkringar</w:t>
      </w:r>
      <w:r w:rsidR="00C620A6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för dig som är medlem i Svenska Brukshundklubben</w:t>
      </w:r>
    </w:p>
    <w:p w14:paraId="0F201BDC" w14:textId="226B7C31" w:rsidR="000F79B8" w:rsidRDefault="00C73CBD" w:rsidP="00F87FB5">
      <w:pPr>
        <w:pStyle w:val="Liststycke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hyperlink r:id="rId7" w:history="1">
        <w:r w:rsidRPr="004E584A">
          <w:rPr>
            <w:rStyle w:val="Hyperlnk"/>
            <w:rFonts w:ascii="Times New Roman" w:hAnsi="Times New Roman" w:cs="Times New Roman"/>
            <w:sz w:val="28"/>
            <w:szCs w:val="28"/>
            <w:lang w:val="sv-SE"/>
          </w:rPr>
          <w:t>https://brukshundklubben.se/om-oss/medlem/personolycksfallsforsakring</w:t>
        </w:r>
        <w:r w:rsidRPr="004E584A">
          <w:rPr>
            <w:rStyle w:val="Hyperlnk"/>
            <w:rFonts w:ascii="Times New Roman" w:hAnsi="Times New Roman" w:cs="Times New Roman"/>
            <w:b/>
            <w:bCs/>
            <w:sz w:val="28"/>
            <w:szCs w:val="28"/>
            <w:lang w:val="sv-SE"/>
          </w:rPr>
          <w:t>/</w:t>
        </w:r>
      </w:hyperlink>
    </w:p>
    <w:p w14:paraId="63578AB9" w14:textId="791FB1DC" w:rsidR="00C73CBD" w:rsidRPr="000F79B8" w:rsidRDefault="00C73CBD" w:rsidP="00F87FB5">
      <w:pPr>
        <w:pStyle w:val="Liststycke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Hunden måste givetvis ha en egen </w:t>
      </w:r>
      <w:r w:rsidR="003C6EDA">
        <w:rPr>
          <w:rFonts w:ascii="Times New Roman" w:hAnsi="Times New Roman" w:cs="Times New Roman"/>
          <w:b/>
          <w:bCs/>
          <w:sz w:val="28"/>
          <w:szCs w:val="28"/>
          <w:lang w:val="sv-SE"/>
        </w:rPr>
        <w:t>Liv&amp; Veterinärvårdsförsäkring</w:t>
      </w:r>
    </w:p>
    <w:p w14:paraId="22CF0B49" w14:textId="77777777" w:rsidR="008C3F3D" w:rsidRDefault="008C3F3D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07DBD4F3" w14:textId="77777777" w:rsidR="00B95E55" w:rsidRDefault="00B95E55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</w:p>
    <w:p w14:paraId="66DA7866" w14:textId="275CB104" w:rsidR="00B95E55" w:rsidRPr="00260998" w:rsidRDefault="00B95E55" w:rsidP="00F87FB5">
      <w:pPr>
        <w:pStyle w:val="Liststycke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//Styrelsen</w:t>
      </w:r>
      <w:r w:rsidR="00407F0A">
        <w:rPr>
          <w:rFonts w:ascii="Times New Roman" w:hAnsi="Times New Roman" w:cs="Times New Roman"/>
          <w:sz w:val="28"/>
          <w:szCs w:val="28"/>
          <w:lang w:val="sv-SE"/>
        </w:rPr>
        <w:t xml:space="preserve"> Schäferhundklubb Höglandet</w:t>
      </w:r>
    </w:p>
    <w:sectPr w:rsidR="00B95E55" w:rsidRPr="0026099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1C170" w14:textId="77777777" w:rsidR="00F23FB6" w:rsidRDefault="00F23FB6" w:rsidP="000E309A">
      <w:pPr>
        <w:spacing w:after="0" w:line="240" w:lineRule="auto"/>
      </w:pPr>
      <w:r>
        <w:separator/>
      </w:r>
    </w:p>
  </w:endnote>
  <w:endnote w:type="continuationSeparator" w:id="0">
    <w:p w14:paraId="35031598" w14:textId="77777777" w:rsidR="00F23FB6" w:rsidRDefault="00F23FB6" w:rsidP="000E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97BB" w14:textId="711B8D07" w:rsidR="00DB654A" w:rsidRPr="00DB654A" w:rsidRDefault="00DB654A">
    <w:pPr>
      <w:pStyle w:val="Sidfot"/>
      <w:rPr>
        <w:lang w:val="sv-SE"/>
      </w:rPr>
    </w:pPr>
    <w:r>
      <w:rPr>
        <w:noProof/>
      </w:rPr>
      <w:drawing>
        <wp:inline distT="0" distB="0" distL="0" distR="0" wp14:anchorId="6835728C" wp14:editId="5AF0E11B">
          <wp:extent cx="2025015" cy="750848"/>
          <wp:effectExtent l="0" t="0" r="0" b="0"/>
          <wp:docPr id="636848501" name="Bildobjekt 2" descr="En bild som visar text, logotyp, Teckensnitt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848501" name="Bildobjekt 2" descr="En bild som visar text, logotyp, Teckensnitt, symbol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157" cy="753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v-SE"/>
      </w:rPr>
      <w:t>din lokala schäferhundklubb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3795" w14:textId="77777777" w:rsidR="00F23FB6" w:rsidRDefault="00F23FB6" w:rsidP="000E309A">
      <w:pPr>
        <w:spacing w:after="0" w:line="240" w:lineRule="auto"/>
      </w:pPr>
      <w:r>
        <w:separator/>
      </w:r>
    </w:p>
  </w:footnote>
  <w:footnote w:type="continuationSeparator" w:id="0">
    <w:p w14:paraId="1E36DDF3" w14:textId="77777777" w:rsidR="00F23FB6" w:rsidRDefault="00F23FB6" w:rsidP="000E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B831" w14:textId="2F7E0DA9" w:rsidR="000E309A" w:rsidRPr="00831673" w:rsidRDefault="004E2EE2">
    <w:pPr>
      <w:pStyle w:val="Sidhuvud"/>
      <w:rPr>
        <w:rFonts w:ascii="Times New Roman" w:hAnsi="Times New Roman" w:cs="Times New Roman"/>
        <w:lang w:val="sv-SE"/>
      </w:rPr>
    </w:pPr>
    <w:r>
      <w:rPr>
        <w:noProof/>
      </w:rPr>
      <w:drawing>
        <wp:inline distT="0" distB="0" distL="0" distR="0" wp14:anchorId="11DEC904" wp14:editId="2AD24FE8">
          <wp:extent cx="942975" cy="1065638"/>
          <wp:effectExtent l="0" t="0" r="0" b="1270"/>
          <wp:docPr id="758501568" name="Bildobjekt 1" descr="En bild som visar symbol, Grafik, emblem, clipar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561189" name="Bildobjekt 1" descr="En bild som visar symbol, Grafik, emblem, clipar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9" cy="106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309A" w:rsidRPr="00831673">
      <w:rPr>
        <w:rFonts w:ascii="Times New Roman" w:hAnsi="Times New Roman" w:cs="Times New Roman"/>
        <w:lang w:val="sv-SE"/>
      </w:rPr>
      <w:t>Trivsel och ordningsregler för Schäferhundklubb Höglandet</w:t>
    </w:r>
    <w:r w:rsidR="002D34AF" w:rsidRPr="00831673">
      <w:rPr>
        <w:rFonts w:ascii="Times New Roman" w:hAnsi="Times New Roman" w:cs="Times New Roman"/>
        <w:lang w:val="sv-SE"/>
      </w:rPr>
      <w:t xml:space="preserve"> för både två och fyrbenta</w:t>
    </w:r>
    <w:r w:rsidR="00407F0A">
      <w:rPr>
        <w:rFonts w:ascii="Times New Roman" w:hAnsi="Times New Roman" w:cs="Times New Roman"/>
        <w:lang w:val="sv-SE"/>
      </w:rPr>
      <w:t xml:space="preserve">. Uppdaterad </w:t>
    </w:r>
    <w:r w:rsidR="006A1924">
      <w:rPr>
        <w:rFonts w:ascii="Times New Roman" w:hAnsi="Times New Roman" w:cs="Times New Roman"/>
        <w:lang w:val="sv-SE"/>
      </w:rPr>
      <w:t xml:space="preserve">version av klubbens grundbultar. Uppdateringsdatum </w:t>
    </w:r>
    <w:r w:rsidR="00407F0A">
      <w:rPr>
        <w:rFonts w:ascii="Times New Roman" w:hAnsi="Times New Roman" w:cs="Times New Roman"/>
        <w:lang w:val="sv-SE"/>
      </w:rPr>
      <w:t>250331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16C66"/>
    <w:multiLevelType w:val="hybridMultilevel"/>
    <w:tmpl w:val="7D906884"/>
    <w:lvl w:ilvl="0" w:tplc="B9D6B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E72780"/>
    <w:multiLevelType w:val="hybridMultilevel"/>
    <w:tmpl w:val="7CEA95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33B13"/>
    <w:multiLevelType w:val="hybridMultilevel"/>
    <w:tmpl w:val="DFFEB28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44795"/>
    <w:multiLevelType w:val="hybridMultilevel"/>
    <w:tmpl w:val="5CB4C134"/>
    <w:lvl w:ilvl="0" w:tplc="19844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879556">
    <w:abstractNumId w:val="3"/>
  </w:num>
  <w:num w:numId="2" w16cid:durableId="878006169">
    <w:abstractNumId w:val="2"/>
  </w:num>
  <w:num w:numId="3" w16cid:durableId="1198196370">
    <w:abstractNumId w:val="1"/>
  </w:num>
  <w:num w:numId="4" w16cid:durableId="105153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E9"/>
    <w:rsid w:val="00006C33"/>
    <w:rsid w:val="00042509"/>
    <w:rsid w:val="00042862"/>
    <w:rsid w:val="00051566"/>
    <w:rsid w:val="000519AC"/>
    <w:rsid w:val="00052659"/>
    <w:rsid w:val="0005290E"/>
    <w:rsid w:val="0005357D"/>
    <w:rsid w:val="00056D41"/>
    <w:rsid w:val="00071D85"/>
    <w:rsid w:val="00075F48"/>
    <w:rsid w:val="000770AB"/>
    <w:rsid w:val="00077F7F"/>
    <w:rsid w:val="00080BAA"/>
    <w:rsid w:val="00084157"/>
    <w:rsid w:val="00084ABC"/>
    <w:rsid w:val="00086EB1"/>
    <w:rsid w:val="000A0636"/>
    <w:rsid w:val="000A29EA"/>
    <w:rsid w:val="000A68E3"/>
    <w:rsid w:val="000C175B"/>
    <w:rsid w:val="000C68EB"/>
    <w:rsid w:val="000D08ED"/>
    <w:rsid w:val="000E309A"/>
    <w:rsid w:val="000E5D35"/>
    <w:rsid w:val="000F79B8"/>
    <w:rsid w:val="00102498"/>
    <w:rsid w:val="00113ADB"/>
    <w:rsid w:val="00113D5F"/>
    <w:rsid w:val="00114A0E"/>
    <w:rsid w:val="00116627"/>
    <w:rsid w:val="00125EDA"/>
    <w:rsid w:val="00126098"/>
    <w:rsid w:val="00127033"/>
    <w:rsid w:val="00131EFD"/>
    <w:rsid w:val="001426F5"/>
    <w:rsid w:val="00145CC4"/>
    <w:rsid w:val="001462CC"/>
    <w:rsid w:val="001562C0"/>
    <w:rsid w:val="0015694E"/>
    <w:rsid w:val="00166EBB"/>
    <w:rsid w:val="0017541A"/>
    <w:rsid w:val="001763D7"/>
    <w:rsid w:val="001810FE"/>
    <w:rsid w:val="00184E88"/>
    <w:rsid w:val="00191635"/>
    <w:rsid w:val="00195C14"/>
    <w:rsid w:val="001A0104"/>
    <w:rsid w:val="001A0C67"/>
    <w:rsid w:val="001A4E96"/>
    <w:rsid w:val="001B2807"/>
    <w:rsid w:val="001B5061"/>
    <w:rsid w:val="001C16EB"/>
    <w:rsid w:val="002018F7"/>
    <w:rsid w:val="0020394F"/>
    <w:rsid w:val="00205260"/>
    <w:rsid w:val="0021542C"/>
    <w:rsid w:val="00215994"/>
    <w:rsid w:val="002202BD"/>
    <w:rsid w:val="00220826"/>
    <w:rsid w:val="0022307F"/>
    <w:rsid w:val="002338C2"/>
    <w:rsid w:val="00252293"/>
    <w:rsid w:val="00255C60"/>
    <w:rsid w:val="00260998"/>
    <w:rsid w:val="00260B6D"/>
    <w:rsid w:val="002662CF"/>
    <w:rsid w:val="002743C1"/>
    <w:rsid w:val="00286045"/>
    <w:rsid w:val="00293991"/>
    <w:rsid w:val="002A7DAB"/>
    <w:rsid w:val="002B2BB8"/>
    <w:rsid w:val="002C2B0D"/>
    <w:rsid w:val="002D34AF"/>
    <w:rsid w:val="002E11CE"/>
    <w:rsid w:val="002F00F5"/>
    <w:rsid w:val="002F10C5"/>
    <w:rsid w:val="002F3832"/>
    <w:rsid w:val="002F4F98"/>
    <w:rsid w:val="0030604A"/>
    <w:rsid w:val="003440FE"/>
    <w:rsid w:val="00366603"/>
    <w:rsid w:val="00371EB5"/>
    <w:rsid w:val="00393EED"/>
    <w:rsid w:val="003A11D5"/>
    <w:rsid w:val="003A673C"/>
    <w:rsid w:val="003A6F3E"/>
    <w:rsid w:val="003B4ABA"/>
    <w:rsid w:val="003C0671"/>
    <w:rsid w:val="003C6369"/>
    <w:rsid w:val="003C6536"/>
    <w:rsid w:val="003C6EDA"/>
    <w:rsid w:val="003D086E"/>
    <w:rsid w:val="003D4C50"/>
    <w:rsid w:val="003D73B8"/>
    <w:rsid w:val="003E3BCF"/>
    <w:rsid w:val="003E3E9B"/>
    <w:rsid w:val="003F0A98"/>
    <w:rsid w:val="003F370F"/>
    <w:rsid w:val="003F6873"/>
    <w:rsid w:val="003F6E13"/>
    <w:rsid w:val="00400FAA"/>
    <w:rsid w:val="004015F8"/>
    <w:rsid w:val="00404836"/>
    <w:rsid w:val="00405D5B"/>
    <w:rsid w:val="00407F0A"/>
    <w:rsid w:val="00410831"/>
    <w:rsid w:val="004355F3"/>
    <w:rsid w:val="00435D31"/>
    <w:rsid w:val="00455A7F"/>
    <w:rsid w:val="004567C1"/>
    <w:rsid w:val="00463FB1"/>
    <w:rsid w:val="0046526A"/>
    <w:rsid w:val="0047108E"/>
    <w:rsid w:val="00474622"/>
    <w:rsid w:val="004861C0"/>
    <w:rsid w:val="004910DE"/>
    <w:rsid w:val="0049166D"/>
    <w:rsid w:val="00492CED"/>
    <w:rsid w:val="004968EE"/>
    <w:rsid w:val="004A2CC9"/>
    <w:rsid w:val="004B4841"/>
    <w:rsid w:val="004C150E"/>
    <w:rsid w:val="004C6B0B"/>
    <w:rsid w:val="004C6BE4"/>
    <w:rsid w:val="004D0460"/>
    <w:rsid w:val="004D09B2"/>
    <w:rsid w:val="004E2EE2"/>
    <w:rsid w:val="00515D7C"/>
    <w:rsid w:val="0052189B"/>
    <w:rsid w:val="00536E59"/>
    <w:rsid w:val="00547F6A"/>
    <w:rsid w:val="00560DC4"/>
    <w:rsid w:val="00562C60"/>
    <w:rsid w:val="00565AAC"/>
    <w:rsid w:val="005842B2"/>
    <w:rsid w:val="005C0734"/>
    <w:rsid w:val="005D175A"/>
    <w:rsid w:val="005D1947"/>
    <w:rsid w:val="005D4AED"/>
    <w:rsid w:val="005E1A2E"/>
    <w:rsid w:val="006015E3"/>
    <w:rsid w:val="00602814"/>
    <w:rsid w:val="006048EC"/>
    <w:rsid w:val="00614423"/>
    <w:rsid w:val="0061766B"/>
    <w:rsid w:val="006347EF"/>
    <w:rsid w:val="0063548D"/>
    <w:rsid w:val="00645EFA"/>
    <w:rsid w:val="006556B8"/>
    <w:rsid w:val="00661825"/>
    <w:rsid w:val="00665C2A"/>
    <w:rsid w:val="00670DA0"/>
    <w:rsid w:val="00674B9A"/>
    <w:rsid w:val="006959C2"/>
    <w:rsid w:val="006A0212"/>
    <w:rsid w:val="006A1924"/>
    <w:rsid w:val="006A1EEA"/>
    <w:rsid w:val="006A3DBB"/>
    <w:rsid w:val="006B7966"/>
    <w:rsid w:val="006C26B0"/>
    <w:rsid w:val="006C60ED"/>
    <w:rsid w:val="006D05E3"/>
    <w:rsid w:val="006D4D48"/>
    <w:rsid w:val="006E361A"/>
    <w:rsid w:val="006F0220"/>
    <w:rsid w:val="006F6B10"/>
    <w:rsid w:val="00722DB0"/>
    <w:rsid w:val="0072707C"/>
    <w:rsid w:val="00737951"/>
    <w:rsid w:val="00741FA5"/>
    <w:rsid w:val="00760056"/>
    <w:rsid w:val="00764BF1"/>
    <w:rsid w:val="00773F15"/>
    <w:rsid w:val="00791610"/>
    <w:rsid w:val="00792F56"/>
    <w:rsid w:val="00793B94"/>
    <w:rsid w:val="007941A5"/>
    <w:rsid w:val="007A6A81"/>
    <w:rsid w:val="007B040A"/>
    <w:rsid w:val="007B16D8"/>
    <w:rsid w:val="007B1C9C"/>
    <w:rsid w:val="007B44C1"/>
    <w:rsid w:val="007B4DA0"/>
    <w:rsid w:val="007B7ACA"/>
    <w:rsid w:val="007C08A4"/>
    <w:rsid w:val="007C1D76"/>
    <w:rsid w:val="007D0A94"/>
    <w:rsid w:val="007D3E5C"/>
    <w:rsid w:val="007E4A36"/>
    <w:rsid w:val="007F0E80"/>
    <w:rsid w:val="00807DB7"/>
    <w:rsid w:val="008140E1"/>
    <w:rsid w:val="00814A59"/>
    <w:rsid w:val="0082158E"/>
    <w:rsid w:val="0082404E"/>
    <w:rsid w:val="00831673"/>
    <w:rsid w:val="00832AE2"/>
    <w:rsid w:val="00832D88"/>
    <w:rsid w:val="00835C28"/>
    <w:rsid w:val="0083607D"/>
    <w:rsid w:val="008451E1"/>
    <w:rsid w:val="00850C9B"/>
    <w:rsid w:val="00860EEC"/>
    <w:rsid w:val="008636FC"/>
    <w:rsid w:val="00874FC0"/>
    <w:rsid w:val="00885910"/>
    <w:rsid w:val="00890E51"/>
    <w:rsid w:val="008951A5"/>
    <w:rsid w:val="008B156C"/>
    <w:rsid w:val="008C12C9"/>
    <w:rsid w:val="008C3F3D"/>
    <w:rsid w:val="008C5B4C"/>
    <w:rsid w:val="008D10BC"/>
    <w:rsid w:val="008E1F25"/>
    <w:rsid w:val="008E58D8"/>
    <w:rsid w:val="008F092C"/>
    <w:rsid w:val="008F1386"/>
    <w:rsid w:val="00901215"/>
    <w:rsid w:val="00913A8C"/>
    <w:rsid w:val="0093060A"/>
    <w:rsid w:val="00930835"/>
    <w:rsid w:val="0093115C"/>
    <w:rsid w:val="00934F88"/>
    <w:rsid w:val="009369DF"/>
    <w:rsid w:val="00946736"/>
    <w:rsid w:val="00951B12"/>
    <w:rsid w:val="00956ED7"/>
    <w:rsid w:val="00966B2B"/>
    <w:rsid w:val="00971D77"/>
    <w:rsid w:val="00995A68"/>
    <w:rsid w:val="009A4AC9"/>
    <w:rsid w:val="009A4D97"/>
    <w:rsid w:val="009C10FE"/>
    <w:rsid w:val="009C2291"/>
    <w:rsid w:val="009C3281"/>
    <w:rsid w:val="009C5803"/>
    <w:rsid w:val="009D26A8"/>
    <w:rsid w:val="009E2B84"/>
    <w:rsid w:val="009F24B8"/>
    <w:rsid w:val="00A04254"/>
    <w:rsid w:val="00A042CB"/>
    <w:rsid w:val="00A0691F"/>
    <w:rsid w:val="00A121A3"/>
    <w:rsid w:val="00A12A83"/>
    <w:rsid w:val="00A17C7D"/>
    <w:rsid w:val="00A256AD"/>
    <w:rsid w:val="00A33420"/>
    <w:rsid w:val="00A362A0"/>
    <w:rsid w:val="00A53F19"/>
    <w:rsid w:val="00A6253B"/>
    <w:rsid w:val="00A638AA"/>
    <w:rsid w:val="00A86C92"/>
    <w:rsid w:val="00A9561B"/>
    <w:rsid w:val="00A9628F"/>
    <w:rsid w:val="00AA3179"/>
    <w:rsid w:val="00AA6A47"/>
    <w:rsid w:val="00AC56C5"/>
    <w:rsid w:val="00AC785B"/>
    <w:rsid w:val="00AE37F7"/>
    <w:rsid w:val="00AF1D8B"/>
    <w:rsid w:val="00AF2422"/>
    <w:rsid w:val="00AF781C"/>
    <w:rsid w:val="00B01E50"/>
    <w:rsid w:val="00B07BE5"/>
    <w:rsid w:val="00B1042B"/>
    <w:rsid w:val="00B10B3A"/>
    <w:rsid w:val="00B200C8"/>
    <w:rsid w:val="00B22968"/>
    <w:rsid w:val="00B26694"/>
    <w:rsid w:val="00B32C92"/>
    <w:rsid w:val="00B628B6"/>
    <w:rsid w:val="00B701D3"/>
    <w:rsid w:val="00B7294D"/>
    <w:rsid w:val="00B77942"/>
    <w:rsid w:val="00B827DC"/>
    <w:rsid w:val="00B90F5A"/>
    <w:rsid w:val="00B95E55"/>
    <w:rsid w:val="00B961CE"/>
    <w:rsid w:val="00BB01A1"/>
    <w:rsid w:val="00BD7FDD"/>
    <w:rsid w:val="00BE39CE"/>
    <w:rsid w:val="00BF17E5"/>
    <w:rsid w:val="00BF7792"/>
    <w:rsid w:val="00C11F21"/>
    <w:rsid w:val="00C273F4"/>
    <w:rsid w:val="00C31974"/>
    <w:rsid w:val="00C338AD"/>
    <w:rsid w:val="00C36DC6"/>
    <w:rsid w:val="00C46018"/>
    <w:rsid w:val="00C52D6D"/>
    <w:rsid w:val="00C620A6"/>
    <w:rsid w:val="00C64C0A"/>
    <w:rsid w:val="00C70AEC"/>
    <w:rsid w:val="00C73CBD"/>
    <w:rsid w:val="00C86BE9"/>
    <w:rsid w:val="00C94456"/>
    <w:rsid w:val="00CA4078"/>
    <w:rsid w:val="00CB19BC"/>
    <w:rsid w:val="00CC15CC"/>
    <w:rsid w:val="00CD311D"/>
    <w:rsid w:val="00CD33F1"/>
    <w:rsid w:val="00CD7BC8"/>
    <w:rsid w:val="00CE57C7"/>
    <w:rsid w:val="00D031BF"/>
    <w:rsid w:val="00D049A5"/>
    <w:rsid w:val="00D075AB"/>
    <w:rsid w:val="00D161BC"/>
    <w:rsid w:val="00D32BE7"/>
    <w:rsid w:val="00D347C8"/>
    <w:rsid w:val="00D35C28"/>
    <w:rsid w:val="00D4270E"/>
    <w:rsid w:val="00D42B66"/>
    <w:rsid w:val="00D43BEC"/>
    <w:rsid w:val="00D5578E"/>
    <w:rsid w:val="00D56EB1"/>
    <w:rsid w:val="00D732BA"/>
    <w:rsid w:val="00D742E6"/>
    <w:rsid w:val="00D8333B"/>
    <w:rsid w:val="00D871BD"/>
    <w:rsid w:val="00D90B36"/>
    <w:rsid w:val="00DA0D6D"/>
    <w:rsid w:val="00DA5402"/>
    <w:rsid w:val="00DB1743"/>
    <w:rsid w:val="00DB654A"/>
    <w:rsid w:val="00DE2021"/>
    <w:rsid w:val="00DE77A7"/>
    <w:rsid w:val="00DF136C"/>
    <w:rsid w:val="00DF2E28"/>
    <w:rsid w:val="00DF765A"/>
    <w:rsid w:val="00E20C9B"/>
    <w:rsid w:val="00E26F3B"/>
    <w:rsid w:val="00E31C83"/>
    <w:rsid w:val="00E342E2"/>
    <w:rsid w:val="00E403E8"/>
    <w:rsid w:val="00E53709"/>
    <w:rsid w:val="00E60054"/>
    <w:rsid w:val="00E60A60"/>
    <w:rsid w:val="00E62DA0"/>
    <w:rsid w:val="00E67BEA"/>
    <w:rsid w:val="00E77E13"/>
    <w:rsid w:val="00E96248"/>
    <w:rsid w:val="00EA5D0F"/>
    <w:rsid w:val="00EA77FA"/>
    <w:rsid w:val="00EC10EF"/>
    <w:rsid w:val="00EC70D3"/>
    <w:rsid w:val="00EE3108"/>
    <w:rsid w:val="00EF66FE"/>
    <w:rsid w:val="00F1004F"/>
    <w:rsid w:val="00F13F18"/>
    <w:rsid w:val="00F23FB6"/>
    <w:rsid w:val="00F36D1C"/>
    <w:rsid w:val="00F40B99"/>
    <w:rsid w:val="00F424B6"/>
    <w:rsid w:val="00F43CC2"/>
    <w:rsid w:val="00F52701"/>
    <w:rsid w:val="00F549D9"/>
    <w:rsid w:val="00F663F4"/>
    <w:rsid w:val="00F77F94"/>
    <w:rsid w:val="00F836B4"/>
    <w:rsid w:val="00F83AF4"/>
    <w:rsid w:val="00F85BC7"/>
    <w:rsid w:val="00F87FB5"/>
    <w:rsid w:val="00FA2D5E"/>
    <w:rsid w:val="00FA4777"/>
    <w:rsid w:val="00FA78AC"/>
    <w:rsid w:val="00FB1D0B"/>
    <w:rsid w:val="00FC1C06"/>
    <w:rsid w:val="00FC51B6"/>
    <w:rsid w:val="00FC6513"/>
    <w:rsid w:val="00FD3C55"/>
    <w:rsid w:val="00FD6786"/>
    <w:rsid w:val="00FD6EFD"/>
    <w:rsid w:val="00FE4010"/>
    <w:rsid w:val="00FE7464"/>
    <w:rsid w:val="00FE7942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DCDF6"/>
  <w15:chartTrackingRefBased/>
  <w15:docId w15:val="{72EE4610-2E24-44D8-B3DA-50E3AB91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8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6BE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6BE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6B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6B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6B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6B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8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6B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6B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86BE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6BE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6BE9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E3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309A"/>
  </w:style>
  <w:style w:type="paragraph" w:styleId="Sidfot">
    <w:name w:val="footer"/>
    <w:basedOn w:val="Normal"/>
    <w:link w:val="SidfotChar"/>
    <w:uiPriority w:val="99"/>
    <w:unhideWhenUsed/>
    <w:rsid w:val="000E3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309A"/>
  </w:style>
  <w:style w:type="character" w:styleId="Hyperlnk">
    <w:name w:val="Hyperlink"/>
    <w:basedOn w:val="Standardstycketeckensnitt"/>
    <w:uiPriority w:val="99"/>
    <w:unhideWhenUsed/>
    <w:rsid w:val="00C73CB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ukshundklubben.se/om-oss/medlem/personolycksfallsforsakr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Annetth Forsell</dc:creator>
  <cp:keywords/>
  <dc:description/>
  <cp:lastModifiedBy>Annetth Forsell</cp:lastModifiedBy>
  <cp:revision>38</cp:revision>
  <dcterms:created xsi:type="dcterms:W3CDTF">2025-04-01T07:19:00Z</dcterms:created>
  <dcterms:modified xsi:type="dcterms:W3CDTF">2025-04-30T06:08:00Z</dcterms:modified>
</cp:coreProperties>
</file>